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11" w:rsidRDefault="00FF1DC4" w:rsidP="006D3D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1DC4">
        <w:t xml:space="preserve">                                </w:t>
      </w:r>
      <w:r w:rsidR="006D3D11" w:rsidRPr="002E0D76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6D3D11" w:rsidRDefault="006D3D11" w:rsidP="006D3D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E0D76">
        <w:rPr>
          <w:rFonts w:ascii="Times New Roman" w:hAnsi="Times New Roman" w:cs="Times New Roman"/>
          <w:sz w:val="24"/>
          <w:szCs w:val="24"/>
        </w:rPr>
        <w:t>осударственного бюджетного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                            «Камышинский индустриально-педагогический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колледж имени Героя Советского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  <w:b/>
          <w:u w:val="single"/>
        </w:rPr>
      </w:pPr>
      <w:r w:rsidRPr="002E0D76">
        <w:rPr>
          <w:rFonts w:ascii="Times New Roman" w:hAnsi="Times New Roman" w:cs="Times New Roman"/>
          <w:sz w:val="24"/>
          <w:szCs w:val="24"/>
        </w:rPr>
        <w:t>Союза А.П. Маресьева»</w:t>
      </w:r>
      <w:r w:rsidRPr="002E0D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E0D76">
        <w:rPr>
          <w:rFonts w:ascii="Times New Roman" w:hAnsi="Times New Roman" w:cs="Times New Roman"/>
          <w:b/>
          <w:u w:val="single"/>
        </w:rPr>
        <w:t xml:space="preserve">       </w:t>
      </w:r>
      <w:r w:rsidRPr="002E0D76">
        <w:rPr>
          <w:rFonts w:ascii="Times New Roman" w:hAnsi="Times New Roman" w:cs="Times New Roman"/>
        </w:rPr>
        <w:t xml:space="preserve">                                </w:t>
      </w:r>
    </w:p>
    <w:p w:rsidR="006D3D11" w:rsidRPr="002E0D76" w:rsidRDefault="006D3D11" w:rsidP="006D3D11">
      <w:pPr>
        <w:pStyle w:val="ConsPlusNonformat"/>
        <w:tabs>
          <w:tab w:val="left" w:pos="4050"/>
        </w:tabs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ab/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E0D76">
        <w:rPr>
          <w:rFonts w:ascii="Times New Roman" w:hAnsi="Times New Roman" w:cs="Times New Roman"/>
        </w:rPr>
        <w:t>от _______________________________________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2E0D76">
        <w:rPr>
          <w:rFonts w:ascii="Times New Roman" w:hAnsi="Times New Roman" w:cs="Times New Roman"/>
          <w:sz w:val="18"/>
          <w:szCs w:val="18"/>
        </w:rPr>
        <w:t>(фамилия, имя, отчество (последнее 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E0D76">
        <w:rPr>
          <w:rFonts w:ascii="Times New Roman" w:hAnsi="Times New Roman" w:cs="Times New Roman"/>
          <w:sz w:val="18"/>
          <w:szCs w:val="18"/>
        </w:rPr>
        <w:t>при наличии)</w:t>
      </w:r>
      <w:proofErr w:type="gramEnd"/>
    </w:p>
    <w:p w:rsidR="006D3D11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</w:p>
    <w:p w:rsidR="006D3D11" w:rsidRPr="005E08BE" w:rsidRDefault="006D3D11" w:rsidP="006D3D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E08BE">
        <w:rPr>
          <w:rFonts w:ascii="Times New Roman" w:hAnsi="Times New Roman" w:cs="Times New Roman"/>
          <w:sz w:val="24"/>
          <w:szCs w:val="24"/>
        </w:rPr>
        <w:t xml:space="preserve">                                 Адрес регистрации: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</w:p>
    <w:p w:rsidR="006D3D11" w:rsidRPr="000B3AB2" w:rsidRDefault="006D3D11" w:rsidP="006D3D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Адрес проживания: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___________________________________________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</w:p>
    <w:p w:rsidR="006D3D11" w:rsidRPr="000B3AB2" w:rsidRDefault="006D3D11" w:rsidP="006D3D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 w:rsidRPr="000B3AB2">
        <w:rPr>
          <w:rFonts w:ascii="Times New Roman" w:hAnsi="Times New Roman" w:cs="Times New Roman"/>
          <w:sz w:val="24"/>
          <w:szCs w:val="24"/>
        </w:rPr>
        <w:t xml:space="preserve">                                 заявителя:</w:t>
      </w:r>
      <w:r w:rsidRPr="002E0D76">
        <w:rPr>
          <w:rFonts w:ascii="Times New Roman" w:hAnsi="Times New Roman" w:cs="Times New Roman"/>
        </w:rPr>
        <w:t xml:space="preserve"> _______________________________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6D3D11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   (N, серия, дата выдачи, кем </w:t>
      </w:r>
      <w:proofErr w:type="gramStart"/>
      <w:r w:rsidRPr="002E0D76">
        <w:rPr>
          <w:rFonts w:ascii="Times New Roman" w:hAnsi="Times New Roman" w:cs="Times New Roman"/>
        </w:rPr>
        <w:t>выдан</w:t>
      </w:r>
      <w:proofErr w:type="gramEnd"/>
      <w:r w:rsidRPr="002E0D76">
        <w:rPr>
          <w:rFonts w:ascii="Times New Roman" w:hAnsi="Times New Roman" w:cs="Times New Roman"/>
        </w:rPr>
        <w:t>)</w:t>
      </w:r>
    </w:p>
    <w:p w:rsidR="006D3D11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6D3D11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</w:p>
    <w:p w:rsidR="006D3D11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  <w:r w:rsidRPr="000B3AB2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</w:rPr>
        <w:t xml:space="preserve"> ___________________</w:t>
      </w:r>
    </w:p>
    <w:p w:rsidR="006D3D11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6D3D11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0B3AB2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0B3A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B3AB2">
        <w:rPr>
          <w:rFonts w:ascii="Times New Roman" w:hAnsi="Times New Roman" w:cs="Times New Roman"/>
          <w:sz w:val="24"/>
          <w:szCs w:val="24"/>
        </w:rPr>
        <w:t>одителей :</w:t>
      </w:r>
      <w:r>
        <w:rPr>
          <w:rFonts w:ascii="Times New Roman" w:hAnsi="Times New Roman" w:cs="Times New Roman"/>
        </w:rPr>
        <w:t>__________________________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6D3D11" w:rsidRPr="002E0D76" w:rsidRDefault="006D3D11" w:rsidP="006D3D11">
      <w:pPr>
        <w:pStyle w:val="ConsPlusNonformat"/>
        <w:jc w:val="right"/>
        <w:rPr>
          <w:rFonts w:ascii="Times New Roman" w:hAnsi="Times New Roman" w:cs="Times New Roman"/>
        </w:rPr>
      </w:pPr>
      <w:r w:rsidRPr="002E0D76">
        <w:rPr>
          <w:rFonts w:ascii="Times New Roman" w:hAnsi="Times New Roman" w:cs="Times New Roman"/>
        </w:rPr>
        <w:t xml:space="preserve">                                 </w:t>
      </w:r>
    </w:p>
    <w:p w:rsidR="006D3D11" w:rsidRPr="002E0D76" w:rsidRDefault="006D3D11" w:rsidP="006D3D11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bookmarkStart w:id="1" w:name="P1299"/>
      <w:bookmarkEnd w:id="1"/>
    </w:p>
    <w:p w:rsidR="006D3D11" w:rsidRPr="002E0D76" w:rsidRDefault="006D3D11" w:rsidP="006D3D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0D76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6D3D11" w:rsidRDefault="006D3D11" w:rsidP="006D3D1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08BE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Pr="005E08BE">
        <w:rPr>
          <w:rFonts w:ascii="Times New Roman" w:hAnsi="Times New Roman" w:cs="Times New Roman"/>
          <w:b/>
          <w:sz w:val="26"/>
          <w:szCs w:val="26"/>
          <w:u w:val="single"/>
        </w:rPr>
        <w:t>2024/2025</w:t>
      </w:r>
      <w:r w:rsidRPr="005E08BE">
        <w:rPr>
          <w:rFonts w:ascii="Times New Roman" w:hAnsi="Times New Roman" w:cs="Times New Roman"/>
          <w:b/>
          <w:sz w:val="26"/>
          <w:szCs w:val="26"/>
        </w:rPr>
        <w:t xml:space="preserve"> учебный год по профессии/</w:t>
      </w:r>
      <w:r w:rsidRPr="005E08BE">
        <w:rPr>
          <w:rFonts w:ascii="Times New Roman" w:hAnsi="Times New Roman" w:cs="Times New Roman"/>
          <w:b/>
          <w:sz w:val="26"/>
          <w:szCs w:val="26"/>
          <w:u w:val="single"/>
        </w:rPr>
        <w:t>специальности</w:t>
      </w:r>
      <w:r w:rsidRPr="005E08BE">
        <w:rPr>
          <w:rFonts w:ascii="Times New Roman" w:hAnsi="Times New Roman" w:cs="Times New Roman"/>
          <w:b/>
          <w:sz w:val="26"/>
          <w:szCs w:val="26"/>
        </w:rPr>
        <w:t>:</w:t>
      </w:r>
    </w:p>
    <w:p w:rsidR="006D3D11" w:rsidRPr="005E08BE" w:rsidRDefault="006D3D11" w:rsidP="006D3D1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752">
        <w:rPr>
          <w:rFonts w:ascii="Times New Roman" w:hAnsi="Times New Roman" w:cs="Times New Roman"/>
          <w:b/>
          <w:sz w:val="24"/>
          <w:szCs w:val="24"/>
        </w:rPr>
        <w:t>«</w:t>
      </w:r>
      <w:r w:rsidRPr="00271752">
        <w:rPr>
          <w:rFonts w:ascii="Times New Roman" w:hAnsi="Times New Roman" w:cs="Times New Roman"/>
          <w:b/>
          <w:color w:val="000000"/>
          <w:sz w:val="24"/>
          <w:szCs w:val="24"/>
        </w:rPr>
        <w:t>ФИЗИЧЕСКАЯ   КУЛЬТУРА</w:t>
      </w:r>
      <w:r w:rsidRPr="00271752">
        <w:rPr>
          <w:rFonts w:ascii="Times New Roman" w:hAnsi="Times New Roman" w:cs="Times New Roman"/>
          <w:b/>
          <w:sz w:val="24"/>
          <w:szCs w:val="24"/>
        </w:rPr>
        <w:t>»</w:t>
      </w:r>
    </w:p>
    <w:p w:rsidR="00FF1DC4" w:rsidRPr="00271752" w:rsidRDefault="00FF1DC4" w:rsidP="006D3D11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752">
        <w:rPr>
          <w:rFonts w:ascii="Times New Roman" w:hAnsi="Times New Roman" w:cs="Times New Roman"/>
          <w:b/>
          <w:sz w:val="24"/>
          <w:szCs w:val="24"/>
          <w:u w:val="single"/>
        </w:rPr>
        <w:t>на обучение в образовательной организации, реализующей программы среднего</w:t>
      </w:r>
    </w:p>
    <w:p w:rsidR="00FF1DC4" w:rsidRPr="00271752" w:rsidRDefault="00FF1DC4" w:rsidP="00271752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r w:rsidRPr="00271752"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профессионального образования</w:t>
      </w:r>
    </w:p>
    <w:p w:rsidR="00FF1DC4" w:rsidRPr="00271752" w:rsidRDefault="00FF1DC4" w:rsidP="00FF1DC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D11" w:rsidRPr="002E0D76" w:rsidRDefault="00FF1DC4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752">
        <w:rPr>
          <w:rFonts w:ascii="Times New Roman" w:hAnsi="Times New Roman" w:cs="Times New Roman"/>
          <w:sz w:val="24"/>
          <w:szCs w:val="24"/>
        </w:rPr>
        <w:t xml:space="preserve">    </w:t>
      </w:r>
      <w:r w:rsidR="006D3D11" w:rsidRPr="002E0D76">
        <w:rPr>
          <w:rFonts w:ascii="Times New Roman" w:hAnsi="Times New Roman" w:cs="Times New Roman"/>
          <w:sz w:val="24"/>
          <w:szCs w:val="24"/>
        </w:rPr>
        <w:t xml:space="preserve">    Прошу принять меня ____________________</w:t>
      </w:r>
      <w:r w:rsidR="006D3D1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D3D11" w:rsidRPr="002E0D76" w:rsidRDefault="006D3D11" w:rsidP="006D3D1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proofErr w:type="gramStart"/>
      <w:r w:rsidRPr="002E0D76">
        <w:rPr>
          <w:rFonts w:ascii="Times New Roman" w:hAnsi="Times New Roman" w:cs="Times New Roman"/>
          <w:szCs w:val="20"/>
        </w:rPr>
        <w:t>(фамилия, имя, отчество (последнее - при наличии)</w:t>
      </w:r>
      <w:proofErr w:type="gramEnd"/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3D11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дата рождения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место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3D11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страховой  номер  индивидуального  лицевого счета в системе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(персонифицированного)  учета (номер страхового свидетельства обязательного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пенсионного страхования) (СНИЛС) 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E0D7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0D76">
        <w:rPr>
          <w:rFonts w:ascii="Times New Roman" w:hAnsi="Times New Roman" w:cs="Times New Roman"/>
          <w:sz w:val="24"/>
          <w:szCs w:val="24"/>
        </w:rPr>
        <w:t>_</w:t>
      </w:r>
    </w:p>
    <w:p w:rsidR="006D3D11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СНИЛС _______________________________________________________</w:t>
      </w: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по очной/заочной/</w:t>
      </w:r>
      <w:proofErr w:type="spellStart"/>
      <w:r w:rsidRPr="002E0D76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2E0D76">
        <w:rPr>
          <w:rFonts w:ascii="Times New Roman" w:hAnsi="Times New Roman" w:cs="Times New Roman"/>
          <w:sz w:val="24"/>
          <w:szCs w:val="24"/>
        </w:rPr>
        <w:t xml:space="preserve"> форме обучения на места в рамках</w:t>
      </w:r>
    </w:p>
    <w:p w:rsidR="006D3D11" w:rsidRDefault="006D3D11" w:rsidP="006D3D1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lastRenderedPageBreak/>
        <w:t>контрольных  цифр  приема/по  договору  об оказании платных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услуг.</w:t>
      </w: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Сведения  о предыдущем уровне образования и документе об образовании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(или) документе об образовании и о квалификации, его подтверждающем:</w:t>
      </w: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предыдущий уровень образования: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</w:t>
      </w: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                                                          </w:t>
      </w:r>
      <w:r w:rsidRPr="002E0D76">
        <w:rPr>
          <w:rFonts w:ascii="Times New Roman" w:hAnsi="Times New Roman" w:cs="Times New Roman"/>
          <w:i/>
          <w:sz w:val="22"/>
        </w:rPr>
        <w:t>(основное общее, среднее общее,</w:t>
      </w:r>
      <w:r w:rsidRPr="002E0D76">
        <w:rPr>
          <w:rFonts w:ascii="Times New Roman" w:hAnsi="Times New Roman" w:cs="Times New Roman"/>
          <w:sz w:val="22"/>
        </w:rPr>
        <w:t xml:space="preserve"> </w:t>
      </w:r>
      <w:r w:rsidRPr="002E0D76">
        <w:rPr>
          <w:rFonts w:ascii="Times New Roman" w:hAnsi="Times New Roman" w:cs="Times New Roman"/>
          <w:i/>
          <w:sz w:val="22"/>
        </w:rPr>
        <w:t>среднее профессиональное)</w:t>
      </w: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документ о предыдущем уровне образования 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_____________</w:t>
      </w: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(аттестат, диплом)</w:t>
      </w:r>
    </w:p>
    <w:p w:rsidR="006D3D11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серия 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E0D76">
        <w:rPr>
          <w:rFonts w:ascii="Times New Roman" w:hAnsi="Times New Roman" w:cs="Times New Roman"/>
          <w:sz w:val="24"/>
          <w:szCs w:val="24"/>
        </w:rPr>
        <w:t>_ N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>____ год выдачи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>изучаемый иностранный язык 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2E0D76">
        <w:rPr>
          <w:rFonts w:ascii="Times New Roman" w:hAnsi="Times New Roman" w:cs="Times New Roman"/>
          <w:sz w:val="24"/>
          <w:szCs w:val="24"/>
        </w:rPr>
        <w:t>__________</w:t>
      </w: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В создании специальных условий при проведении вступительных испытаний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связи с инвалидностью или ограниченными возможностями здоровья: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нуждаюсь/не нуждаюсь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.</w:t>
      </w: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В общежитии 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нуждаюсь/не нуждаюсь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.</w:t>
      </w: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6D3D11" w:rsidRPr="002E0D76" w:rsidRDefault="006D3D11" w:rsidP="006D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6D3D11" w:rsidRPr="002E0D76" w:rsidTr="00545E1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D3D11" w:rsidRPr="002E0D76" w:rsidRDefault="006D3D11" w:rsidP="00545E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3D11" w:rsidRPr="002E0D76" w:rsidRDefault="006D3D11" w:rsidP="00545E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6D3D11" w:rsidRPr="002E0D76" w:rsidRDefault="006D3D11" w:rsidP="006D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  уставом, лицензией на осуществление образовательной деятельности,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свидетельством  о  государственной  аккредитации  и  приложениями к ним,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 xml:space="preserve">образовательными   программами  и  другими  документами,  </w:t>
      </w:r>
      <w:proofErr w:type="spellStart"/>
      <w:r w:rsidRPr="002E0D76">
        <w:rPr>
          <w:rFonts w:ascii="Times New Roman" w:hAnsi="Times New Roman" w:cs="Times New Roman"/>
          <w:sz w:val="24"/>
          <w:szCs w:val="24"/>
        </w:rPr>
        <w:t>регламентирующимиорганизацию</w:t>
      </w:r>
      <w:proofErr w:type="spellEnd"/>
      <w:r w:rsidRPr="002E0D76">
        <w:rPr>
          <w:rFonts w:ascii="Times New Roman" w:hAnsi="Times New Roman" w:cs="Times New Roman"/>
          <w:sz w:val="24"/>
          <w:szCs w:val="24"/>
        </w:rPr>
        <w:t xml:space="preserve">   и   осуществление   образовательной   деятельности,  права  </w:t>
      </w:r>
      <w:proofErr w:type="spellStart"/>
      <w:r w:rsidRPr="002E0D76">
        <w:rPr>
          <w:rFonts w:ascii="Times New Roman" w:hAnsi="Times New Roman" w:cs="Times New Roman"/>
          <w:sz w:val="24"/>
          <w:szCs w:val="24"/>
        </w:rPr>
        <w:t>иобязанности</w:t>
      </w:r>
      <w:proofErr w:type="spellEnd"/>
      <w:r w:rsidRPr="002E0D76">
        <w:rPr>
          <w:rFonts w:ascii="Times New Roman" w:hAnsi="Times New Roman" w:cs="Times New Roman"/>
          <w:sz w:val="24"/>
          <w:szCs w:val="24"/>
        </w:rPr>
        <w:t xml:space="preserve">    обучающихся    образовательной    организации,   </w:t>
      </w:r>
      <w:proofErr w:type="spellStart"/>
      <w:r w:rsidRPr="002E0D76">
        <w:rPr>
          <w:rFonts w:ascii="Times New Roman" w:hAnsi="Times New Roman" w:cs="Times New Roman"/>
          <w:sz w:val="24"/>
          <w:szCs w:val="24"/>
        </w:rPr>
        <w:t>реализующейобразовательные</w:t>
      </w:r>
      <w:proofErr w:type="spellEnd"/>
      <w:r w:rsidRPr="002E0D76">
        <w:rPr>
          <w:rFonts w:ascii="Times New Roman" w:hAnsi="Times New Roman" w:cs="Times New Roman"/>
          <w:sz w:val="24"/>
          <w:szCs w:val="24"/>
        </w:rPr>
        <w:t xml:space="preserve">    программы    среднего   профессионального  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а).</w:t>
      </w:r>
    </w:p>
    <w:p w:rsidR="006D3D11" w:rsidRPr="002E0D76" w:rsidRDefault="006D3D11" w:rsidP="006D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6D3D11" w:rsidRPr="002E0D76" w:rsidTr="00545E1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D3D11" w:rsidRPr="002E0D76" w:rsidRDefault="006D3D11" w:rsidP="00545E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3D11" w:rsidRPr="002E0D76" w:rsidRDefault="006D3D11" w:rsidP="00545E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6D3D11" w:rsidRPr="002E0D76" w:rsidRDefault="006D3D11" w:rsidP="006D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Среднее профессиональное образование получаю впервые/не впервые</w:t>
      </w: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</w:t>
      </w:r>
      <w:r w:rsidRPr="002E0D7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6D3D11" w:rsidRPr="002E0D76" w:rsidRDefault="006D3D11" w:rsidP="006D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6D3D11" w:rsidRPr="002E0D76" w:rsidTr="00545E1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D3D11" w:rsidRPr="002E0D76" w:rsidRDefault="006D3D11" w:rsidP="00545E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3D11" w:rsidRPr="002E0D76" w:rsidRDefault="006D3D11" w:rsidP="00545E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6D3D11" w:rsidRPr="002E0D76" w:rsidRDefault="006D3D11" w:rsidP="006D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0D76">
        <w:rPr>
          <w:rFonts w:ascii="Times New Roman" w:hAnsi="Times New Roman" w:cs="Times New Roman"/>
          <w:sz w:val="24"/>
          <w:szCs w:val="24"/>
        </w:rPr>
        <w:t xml:space="preserve">    С  датой  предоставления  оригинала  документа  об  образовании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документа  об  образовании  и  о  квалификации - 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E0D76">
        <w:rPr>
          <w:rFonts w:ascii="Times New Roman" w:hAnsi="Times New Roman" w:cs="Times New Roman"/>
          <w:sz w:val="24"/>
          <w:szCs w:val="24"/>
        </w:rPr>
        <w:t>_"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E0D76">
        <w:rPr>
          <w:rFonts w:ascii="Times New Roman" w:hAnsi="Times New Roman" w:cs="Times New Roman"/>
          <w:sz w:val="24"/>
          <w:szCs w:val="24"/>
        </w:rPr>
        <w:t>____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E0D7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E0D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>а).</w:t>
      </w:r>
    </w:p>
    <w:p w:rsidR="006D3D11" w:rsidRPr="002E0D76" w:rsidRDefault="006D3D11" w:rsidP="006D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6D3D11" w:rsidRPr="002E0D76" w:rsidTr="00545E1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D3D11" w:rsidRPr="002E0D76" w:rsidRDefault="006D3D11" w:rsidP="00545E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3D11" w:rsidRPr="002E0D76" w:rsidRDefault="006D3D11" w:rsidP="00545E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6D3D11" w:rsidRPr="002E0D76" w:rsidRDefault="006D3D11" w:rsidP="006D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3D11" w:rsidRPr="002E0D76" w:rsidRDefault="006D3D11" w:rsidP="006D3D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D76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2E0D76">
        <w:rPr>
          <w:rFonts w:ascii="Times New Roman" w:hAnsi="Times New Roman" w:cs="Times New Roman"/>
          <w:sz w:val="24"/>
          <w:szCs w:val="24"/>
        </w:rPr>
        <w:t xml:space="preserve">  на  обработку  персональных  данных 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D7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6D3D11" w:rsidRPr="002E0D76" w:rsidRDefault="006D3D11" w:rsidP="006D3D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6D3D11" w:rsidRPr="002E0D76" w:rsidTr="00545E13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D3D11" w:rsidRPr="002E0D76" w:rsidRDefault="006D3D11" w:rsidP="00545E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Дата:___________________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3D11" w:rsidRPr="002E0D76" w:rsidRDefault="006D3D11" w:rsidP="00545E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D76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</w:tbl>
    <w:p w:rsidR="006D684C" w:rsidRPr="006C512A" w:rsidRDefault="006D684C" w:rsidP="006D3D1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sectPr w:rsidR="006D684C" w:rsidRPr="006C512A" w:rsidSect="006A4F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7AEA"/>
    <w:rsid w:val="00023CDE"/>
    <w:rsid w:val="00045A77"/>
    <w:rsid w:val="00192728"/>
    <w:rsid w:val="0022722C"/>
    <w:rsid w:val="00233451"/>
    <w:rsid w:val="00271752"/>
    <w:rsid w:val="00344EEC"/>
    <w:rsid w:val="003C2E5C"/>
    <w:rsid w:val="00487AEA"/>
    <w:rsid w:val="0052436B"/>
    <w:rsid w:val="006A4F8D"/>
    <w:rsid w:val="006C512A"/>
    <w:rsid w:val="006D3D11"/>
    <w:rsid w:val="006D684C"/>
    <w:rsid w:val="00721FBF"/>
    <w:rsid w:val="007436C4"/>
    <w:rsid w:val="00851B1A"/>
    <w:rsid w:val="009808EF"/>
    <w:rsid w:val="00BB4407"/>
    <w:rsid w:val="00CA2EC3"/>
    <w:rsid w:val="00FF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D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D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D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1D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Poyarkova_NV</dc:creator>
  <cp:lastModifiedBy>Секретарь</cp:lastModifiedBy>
  <cp:revision>3</cp:revision>
  <cp:lastPrinted>2023-07-11T09:23:00Z</cp:lastPrinted>
  <dcterms:created xsi:type="dcterms:W3CDTF">2024-05-24T13:49:00Z</dcterms:created>
  <dcterms:modified xsi:type="dcterms:W3CDTF">2024-05-27T10:41:00Z</dcterms:modified>
</cp:coreProperties>
</file>