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DC4">
        <w:t xml:space="preserve">                                </w:t>
      </w:r>
      <w:r w:rsidRPr="002E0D7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0B3AB2" w:rsidRDefault="000B3AB2" w:rsidP="000B3A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F1DC4" w:rsidRPr="002E0D76">
        <w:rPr>
          <w:rFonts w:ascii="Times New Roman" w:hAnsi="Times New Roman" w:cs="Times New Roman"/>
          <w:sz w:val="24"/>
          <w:szCs w:val="24"/>
        </w:rPr>
        <w:t>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C4" w:rsidRPr="002E0D76" w:rsidRDefault="00FF1DC4" w:rsidP="000B3A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                            «Камышинский индустриально-педагогический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колледж имени Героя Советского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 w:rsidRPr="002E0D76">
        <w:rPr>
          <w:rFonts w:ascii="Times New Roman" w:hAnsi="Times New Roman" w:cs="Times New Roman"/>
          <w:sz w:val="24"/>
          <w:szCs w:val="24"/>
        </w:rPr>
        <w:t>Союза А.П. Маресьева»</w:t>
      </w: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0D76">
        <w:rPr>
          <w:rFonts w:ascii="Times New Roman" w:hAnsi="Times New Roman" w:cs="Times New Roman"/>
          <w:b/>
          <w:u w:val="single"/>
        </w:rPr>
        <w:t xml:space="preserve">       </w:t>
      </w:r>
      <w:r w:rsidRPr="002E0D76">
        <w:rPr>
          <w:rFonts w:ascii="Times New Roman" w:hAnsi="Times New Roman" w:cs="Times New Roman"/>
        </w:rPr>
        <w:t xml:space="preserve">                                </w:t>
      </w:r>
    </w:p>
    <w:p w:rsidR="00FF1DC4" w:rsidRPr="002E0D76" w:rsidRDefault="00FF1DC4" w:rsidP="002E0D76">
      <w:pPr>
        <w:pStyle w:val="ConsPlusNonformat"/>
        <w:tabs>
          <w:tab w:val="left" w:pos="4050"/>
        </w:tabs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ab/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0D76">
        <w:rPr>
          <w:rFonts w:ascii="Times New Roman" w:hAnsi="Times New Roman" w:cs="Times New Roman"/>
        </w:rPr>
        <w:t>от 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2E0D76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  <w:r w:rsidR="002E0D76">
        <w:rPr>
          <w:rFonts w:ascii="Times New Roman" w:hAnsi="Times New Roman" w:cs="Times New Roman"/>
          <w:sz w:val="18"/>
          <w:szCs w:val="18"/>
        </w:rPr>
        <w:t xml:space="preserve"> </w:t>
      </w:r>
      <w:r w:rsidRPr="002E0D76">
        <w:rPr>
          <w:rFonts w:ascii="Times New Roman" w:hAnsi="Times New Roman" w:cs="Times New Roman"/>
          <w:sz w:val="18"/>
          <w:szCs w:val="18"/>
        </w:rPr>
        <w:t>при наличии)</w:t>
      </w:r>
      <w:proofErr w:type="gramEnd"/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2E0D76" w:rsidRP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5E08BE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                                 Адрес регистрации: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Pr="000B3AB2" w:rsidRDefault="00FF1DC4" w:rsidP="002E0D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                                 заявителя:</w:t>
      </w:r>
      <w:r w:rsidRPr="002E0D76">
        <w:rPr>
          <w:rFonts w:ascii="Times New Roman" w:hAnsi="Times New Roman" w:cs="Times New Roman"/>
        </w:rPr>
        <w:t xml:space="preserve"> 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   (N, серия, дата выдачи, кем </w:t>
      </w:r>
      <w:proofErr w:type="gramStart"/>
      <w:r w:rsidRPr="002E0D76">
        <w:rPr>
          <w:rFonts w:ascii="Times New Roman" w:hAnsi="Times New Roman" w:cs="Times New Roman"/>
        </w:rPr>
        <w:t>выдан</w:t>
      </w:r>
      <w:proofErr w:type="gramEnd"/>
      <w:r w:rsidRPr="002E0D76">
        <w:rPr>
          <w:rFonts w:ascii="Times New Roman" w:hAnsi="Times New Roman" w:cs="Times New Roman"/>
        </w:rPr>
        <w:t>)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2E0D76" w:rsidRP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</w:p>
    <w:p w:rsidR="00FF1DC4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0B3AB2">
        <w:rPr>
          <w:rFonts w:ascii="Times New Roman" w:hAnsi="Times New Roman" w:cs="Times New Roman"/>
        </w:rPr>
        <w:t xml:space="preserve"> ___________________</w:t>
      </w:r>
    </w:p>
    <w:p w:rsidR="002E0D76" w:rsidRDefault="002E0D76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0B3AB2" w:rsidRDefault="000B3AB2" w:rsidP="002E0D76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B3AB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B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3AB2">
        <w:rPr>
          <w:rFonts w:ascii="Times New Roman" w:hAnsi="Times New Roman" w:cs="Times New Roman"/>
          <w:sz w:val="24"/>
          <w:szCs w:val="24"/>
        </w:rPr>
        <w:t>одителей :</w:t>
      </w:r>
      <w:r>
        <w:rPr>
          <w:rFonts w:ascii="Times New Roman" w:hAnsi="Times New Roman" w:cs="Times New Roman"/>
        </w:rPr>
        <w:t>__________________________</w:t>
      </w:r>
    </w:p>
    <w:p w:rsidR="000B3AB2" w:rsidRPr="002E0D76" w:rsidRDefault="000B3AB2" w:rsidP="000B3AB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FF1DC4" w:rsidRPr="002E0D76" w:rsidRDefault="00FF1DC4" w:rsidP="002E0D76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</w:p>
    <w:p w:rsidR="00721FBF" w:rsidRPr="002E0D76" w:rsidRDefault="00721FBF" w:rsidP="00721FBF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bookmarkStart w:id="1" w:name="P1299"/>
      <w:bookmarkEnd w:id="1"/>
    </w:p>
    <w:p w:rsidR="00FF1DC4" w:rsidRPr="002E0D76" w:rsidRDefault="00FF1DC4" w:rsidP="00721F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5E08BE" w:rsidRPr="005E08BE" w:rsidRDefault="005E08BE" w:rsidP="005E08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8B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2024/2025</w:t>
      </w:r>
      <w:r w:rsidRPr="005E08BE">
        <w:rPr>
          <w:rFonts w:ascii="Times New Roman" w:hAnsi="Times New Roman" w:cs="Times New Roman"/>
          <w:b/>
          <w:sz w:val="26"/>
          <w:szCs w:val="26"/>
        </w:rPr>
        <w:t xml:space="preserve"> учебный год по </w:t>
      </w:r>
      <w:r w:rsidRPr="00813949">
        <w:rPr>
          <w:rFonts w:ascii="Times New Roman" w:hAnsi="Times New Roman" w:cs="Times New Roman"/>
          <w:b/>
          <w:sz w:val="26"/>
          <w:szCs w:val="26"/>
          <w:u w:val="single"/>
        </w:rPr>
        <w:t>профессии</w:t>
      </w:r>
      <w:r w:rsidRPr="005E08BE">
        <w:rPr>
          <w:rFonts w:ascii="Times New Roman" w:hAnsi="Times New Roman" w:cs="Times New Roman"/>
          <w:b/>
          <w:sz w:val="26"/>
          <w:szCs w:val="26"/>
        </w:rPr>
        <w:t>/</w:t>
      </w:r>
      <w:r w:rsidRPr="00813949">
        <w:rPr>
          <w:rFonts w:ascii="Times New Roman" w:hAnsi="Times New Roman" w:cs="Times New Roman"/>
          <w:b/>
          <w:sz w:val="26"/>
          <w:szCs w:val="26"/>
        </w:rPr>
        <w:t>специальности</w:t>
      </w:r>
      <w:r w:rsidRPr="005E08BE">
        <w:rPr>
          <w:rFonts w:ascii="Times New Roman" w:hAnsi="Times New Roman" w:cs="Times New Roman"/>
          <w:b/>
          <w:sz w:val="26"/>
          <w:szCs w:val="26"/>
        </w:rPr>
        <w:t>:</w:t>
      </w:r>
    </w:p>
    <w:p w:rsidR="005E08BE" w:rsidRPr="00A54525" w:rsidRDefault="00F879CC" w:rsidP="005E08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13949">
        <w:rPr>
          <w:rFonts w:ascii="Times New Roman" w:hAnsi="Times New Roman" w:cs="Times New Roman"/>
          <w:b/>
          <w:sz w:val="26"/>
          <w:szCs w:val="26"/>
        </w:rPr>
        <w:t>МАСТЕР ПО ИЗГОТОВЛЕНИЮ ШВЕЙНЫХ ИЗДЕЛИЙ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F1DC4" w:rsidRPr="005E08BE" w:rsidRDefault="00FF1DC4" w:rsidP="005E08BE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5E08BE">
        <w:rPr>
          <w:rFonts w:ascii="Times New Roman" w:hAnsi="Times New Roman" w:cs="Times New Roman"/>
          <w:b/>
          <w:sz w:val="22"/>
        </w:rPr>
        <w:t>на обучение в образовательной организации, реализующей программы среднего</w:t>
      </w:r>
    </w:p>
    <w:p w:rsidR="002E0D76" w:rsidRPr="002E0D76" w:rsidRDefault="00FF1DC4" w:rsidP="002E0D76">
      <w:pPr>
        <w:pStyle w:val="ConsPlusNonformat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5E08BE">
        <w:rPr>
          <w:rFonts w:ascii="Times New Roman" w:hAnsi="Times New Roman" w:cs="Times New Roman"/>
          <w:b/>
          <w:sz w:val="22"/>
        </w:rPr>
        <w:t>профессионального образования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Прошу принять меня ____________________</w:t>
      </w:r>
      <w:r w:rsidR="005E08B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F1DC4" w:rsidRPr="002E0D76" w:rsidRDefault="005E08BE" w:rsidP="002E0D7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proofErr w:type="gramStart"/>
      <w:r w:rsidR="00FF1DC4" w:rsidRPr="002E0D76">
        <w:rPr>
          <w:rFonts w:ascii="Times New Roman" w:hAnsi="Times New Roman" w:cs="Times New Roman"/>
          <w:szCs w:val="20"/>
        </w:rPr>
        <w:t>(фамилия, имя, отчество (последнее - при наличии)</w:t>
      </w:r>
      <w:proofErr w:type="gramEnd"/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2A" w:rsidRPr="002E0D76">
        <w:rPr>
          <w:rFonts w:ascii="Times New Roman" w:hAnsi="Times New Roman" w:cs="Times New Roman"/>
          <w:sz w:val="24"/>
          <w:szCs w:val="24"/>
        </w:rPr>
        <w:t>__</w:t>
      </w:r>
    </w:p>
    <w:p w:rsid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дата рождения ____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место рождения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F1DC4" w:rsidRPr="002E0D76" w:rsidRDefault="00FF1DC4" w:rsidP="002E0D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512A" w:rsidRPr="002E0D76">
        <w:rPr>
          <w:rFonts w:ascii="Times New Roman" w:hAnsi="Times New Roman" w:cs="Times New Roman"/>
          <w:sz w:val="24"/>
          <w:szCs w:val="24"/>
        </w:rPr>
        <w:t>__</w:t>
      </w:r>
    </w:p>
    <w:p w:rsidR="00FF1DC4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страховой  номер  индивидуального  лицевого счета в системе индивидуального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(персонифицированного)  учета (номер страхового свидетельства обязательного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пенсионного страхования) (СНИЛС) _______________________________</w:t>
      </w:r>
      <w:r w:rsidR="005E08BE">
        <w:rPr>
          <w:rFonts w:ascii="Times New Roman" w:hAnsi="Times New Roman" w:cs="Times New Roman"/>
          <w:sz w:val="24"/>
          <w:szCs w:val="24"/>
        </w:rPr>
        <w:t>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  <w:r w:rsidR="002E0D76"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</w:t>
      </w:r>
    </w:p>
    <w:p w:rsid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E08BE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СНИЛС ___________________________</w:t>
      </w:r>
      <w:r w:rsidR="005E08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по очной/заочной/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форме обучения на места в рамках</w:t>
      </w:r>
    </w:p>
    <w:p w:rsidR="00FF1DC4" w:rsidRDefault="003A2C10" w:rsidP="003A2C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0B3AB2" w:rsidRPr="002E0D76" w:rsidRDefault="000B3AB2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lastRenderedPageBreak/>
        <w:t>контрольных  цифр  приема/по  договору  об оказании платных образовательных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услуг.</w:t>
      </w:r>
    </w:p>
    <w:p w:rsidR="00FF1DC4" w:rsidRPr="002E0D76" w:rsidRDefault="003A2C10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Сведения  о предыдущем уровне образования и документе об образовании  и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(или) документе об образовании и о квалификации, его подтверждающем: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предыдущий уровень образования: _________________________________________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2"/>
        </w:rPr>
        <w:t>(основное общее, среднее общее,</w:t>
      </w:r>
      <w:r w:rsidRPr="002E0D76">
        <w:rPr>
          <w:rFonts w:ascii="Times New Roman" w:hAnsi="Times New Roman" w:cs="Times New Roman"/>
          <w:sz w:val="22"/>
        </w:rPr>
        <w:t xml:space="preserve"> </w:t>
      </w:r>
      <w:r w:rsidR="00FF1DC4" w:rsidRPr="002E0D76">
        <w:rPr>
          <w:rFonts w:ascii="Times New Roman" w:hAnsi="Times New Roman" w:cs="Times New Roman"/>
          <w:i/>
          <w:sz w:val="22"/>
        </w:rPr>
        <w:t>среднее профессиональное)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документ о предыдущем уровне образования _____________________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_____________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(аттестат, диплом)</w:t>
      </w:r>
    </w:p>
    <w:p w:rsid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серия ___</w:t>
      </w:r>
      <w:r w:rsidR="002E0D76">
        <w:rPr>
          <w:rFonts w:ascii="Times New Roman" w:hAnsi="Times New Roman" w:cs="Times New Roman"/>
          <w:sz w:val="24"/>
          <w:szCs w:val="24"/>
        </w:rPr>
        <w:t>________</w:t>
      </w:r>
      <w:r w:rsidRPr="002E0D76">
        <w:rPr>
          <w:rFonts w:ascii="Times New Roman" w:hAnsi="Times New Roman" w:cs="Times New Roman"/>
          <w:sz w:val="24"/>
          <w:szCs w:val="24"/>
        </w:rPr>
        <w:t>_ N 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 год выдачи ____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изучаемый иностранный язык _</w:t>
      </w:r>
      <w:r w:rsidR="002E0D7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создании специальных условий при проведении вступительных испытаний в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связи с инвалидностью или ограниченными возможностями здоровья: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общежитии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уставом, лицензией на осуществление образовательной деятельности, со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свидетельством  о  государственной  аккредитации  и  приложениями к ним,  с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образовательными   программами  и  другими  документами,  регламентирующимиорганизацию   и   осуществление   образовательной   деятельности,  права  иобязанности    обучающихся    образовательной    организации,   реализующейобразовательные    программы    среднего   профессионального   образования,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Среднее профессиональное образование получаю впервые/не впервые</w:t>
      </w:r>
    </w:p>
    <w:p w:rsidR="00FF1DC4" w:rsidRPr="002E0D76" w:rsidRDefault="002E0D76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FF1DC4"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датой  предоставления  оригинала  документа  об  образовании и (или)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документа  об  образовании  и  о  квалификации - "_</w:t>
      </w:r>
      <w:r w:rsidR="002E0D76"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_" _________</w:t>
      </w:r>
      <w:r w:rsidR="002E0D76"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 20</w:t>
      </w:r>
      <w:r w:rsidR="002E0D76">
        <w:rPr>
          <w:rFonts w:ascii="Times New Roman" w:hAnsi="Times New Roman" w:cs="Times New Roman"/>
          <w:sz w:val="24"/>
          <w:szCs w:val="24"/>
        </w:rPr>
        <w:t>24</w:t>
      </w:r>
      <w:r w:rsidRPr="002E0D76">
        <w:rPr>
          <w:rFonts w:ascii="Times New Roman" w:hAnsi="Times New Roman" w:cs="Times New Roman"/>
          <w:sz w:val="24"/>
          <w:szCs w:val="24"/>
        </w:rPr>
        <w:t xml:space="preserve"> г.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C4" w:rsidRPr="002E0D76" w:rsidRDefault="00FF1DC4" w:rsidP="00FF1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D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 xml:space="preserve">  на  обработку  персональных  данных  в порядке, установленном</w:t>
      </w:r>
      <w:r w:rsidR="002E0D76"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FF1DC4" w:rsidRPr="002E0D76" w:rsidTr="00646B3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F1DC4" w:rsidRPr="002E0D76" w:rsidRDefault="00FF1DC4" w:rsidP="00646B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FF1DC4" w:rsidRPr="002E0D76" w:rsidRDefault="00FF1DC4" w:rsidP="00FF1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84C" w:rsidRPr="006C512A" w:rsidRDefault="006D684C">
      <w:pPr>
        <w:rPr>
          <w:rFonts w:ascii="Arial" w:hAnsi="Arial" w:cs="Arial"/>
          <w:sz w:val="24"/>
          <w:szCs w:val="24"/>
        </w:rPr>
      </w:pPr>
    </w:p>
    <w:sectPr w:rsidR="006D684C" w:rsidRPr="006C512A" w:rsidSect="00E3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AEA"/>
    <w:rsid w:val="00023CDE"/>
    <w:rsid w:val="000B3AB2"/>
    <w:rsid w:val="00192728"/>
    <w:rsid w:val="002E0D76"/>
    <w:rsid w:val="003A2C10"/>
    <w:rsid w:val="00487AEA"/>
    <w:rsid w:val="005E08BE"/>
    <w:rsid w:val="006C512A"/>
    <w:rsid w:val="006D684C"/>
    <w:rsid w:val="00721FBF"/>
    <w:rsid w:val="00813949"/>
    <w:rsid w:val="00851B1A"/>
    <w:rsid w:val="00A54525"/>
    <w:rsid w:val="00E302BF"/>
    <w:rsid w:val="00F879CC"/>
    <w:rsid w:val="00F97D24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Poyarkova_NV</dc:creator>
  <cp:lastModifiedBy>Секретарь</cp:lastModifiedBy>
  <cp:revision>2</cp:revision>
  <cp:lastPrinted>2023-07-11T07:01:00Z</cp:lastPrinted>
  <dcterms:created xsi:type="dcterms:W3CDTF">2024-05-27T09:05:00Z</dcterms:created>
  <dcterms:modified xsi:type="dcterms:W3CDTF">2024-05-27T09:05:00Z</dcterms:modified>
</cp:coreProperties>
</file>