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5F" w:rsidRDefault="00C17C5F" w:rsidP="00C17C5F">
            <w:r>
              <w:t>Директору</w:t>
            </w:r>
          </w:p>
          <w:p w:rsidR="00C17C5F" w:rsidRDefault="00C17C5F" w:rsidP="00C17C5F">
            <w:r>
              <w:t>Г</w:t>
            </w:r>
            <w:r w:rsidR="004004E3">
              <w:t>БПОУ «КИПК им.</w:t>
            </w:r>
            <w:r>
              <w:t xml:space="preserve"> А.П. Маресьева»</w:t>
            </w:r>
          </w:p>
          <w:p w:rsidR="00C17C5F" w:rsidRDefault="00C17C5F" w:rsidP="00C17C5F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  <w:p w:rsidR="00B04063" w:rsidRPr="00CE61CD" w:rsidRDefault="00B04063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641CFF">
      <w:pPr>
        <w:ind w:firstLine="567"/>
        <w:jc w:val="center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для </w:t>
      </w:r>
      <w:r w:rsidR="00641CFF">
        <w:rPr>
          <w:sz w:val="26"/>
          <w:szCs w:val="26"/>
          <w:u w:val="single"/>
        </w:rPr>
        <w:t xml:space="preserve">получения </w:t>
      </w:r>
      <w:r w:rsidR="0060549A">
        <w:rPr>
          <w:sz w:val="26"/>
          <w:szCs w:val="26"/>
          <w:u w:val="single"/>
        </w:rPr>
        <w:t>среднего профессионального образования</w:t>
      </w:r>
    </w:p>
    <w:p w:rsidR="00422B19" w:rsidRPr="000D6054" w:rsidRDefault="00422B19" w:rsidP="00641CFF">
      <w:pPr>
        <w:ind w:firstLine="567"/>
        <w:jc w:val="center"/>
        <w:rPr>
          <w:sz w:val="16"/>
          <w:szCs w:val="16"/>
          <w:u w:val="single"/>
        </w:rPr>
      </w:pPr>
    </w:p>
    <w:p w:rsidR="00422B19" w:rsidRDefault="000D6054" w:rsidP="00641CFF">
      <w:pPr>
        <w:ind w:firstLine="567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по</w:t>
      </w:r>
      <w:r w:rsidR="00641CFF">
        <w:rPr>
          <w:i/>
          <w:sz w:val="26"/>
          <w:szCs w:val="26"/>
          <w:u w:val="single"/>
        </w:rPr>
        <w:t xml:space="preserve"> </w:t>
      </w:r>
      <w:r w:rsidR="00CC5BC3" w:rsidRPr="00422B19">
        <w:rPr>
          <w:i/>
          <w:sz w:val="26"/>
          <w:szCs w:val="26"/>
          <w:u w:val="single"/>
        </w:rPr>
        <w:t xml:space="preserve">программе подготовки </w:t>
      </w:r>
      <w:r w:rsidR="00641CFF">
        <w:rPr>
          <w:i/>
          <w:sz w:val="26"/>
          <w:szCs w:val="26"/>
          <w:u w:val="single"/>
        </w:rPr>
        <w:t>специалистов среднего звена</w:t>
      </w:r>
      <w:r w:rsidR="001F5634">
        <w:rPr>
          <w:i/>
          <w:sz w:val="26"/>
          <w:szCs w:val="26"/>
          <w:u w:val="single"/>
        </w:rPr>
        <w:t xml:space="preserve"> </w:t>
      </w:r>
      <w:r w:rsidR="00136395">
        <w:rPr>
          <w:i/>
          <w:sz w:val="26"/>
          <w:szCs w:val="26"/>
          <w:u w:val="single"/>
        </w:rPr>
        <w:t>по</w:t>
      </w:r>
      <w:r w:rsidR="001F5634">
        <w:rPr>
          <w:i/>
          <w:sz w:val="26"/>
          <w:szCs w:val="26"/>
          <w:u w:val="single"/>
        </w:rPr>
        <w:t xml:space="preserve"> </w:t>
      </w:r>
      <w:r w:rsidR="00C634C3">
        <w:rPr>
          <w:i/>
          <w:sz w:val="26"/>
          <w:szCs w:val="26"/>
          <w:u w:val="single"/>
        </w:rPr>
        <w:t>специальности</w:t>
      </w:r>
    </w:p>
    <w:p w:rsidR="00B04063" w:rsidRDefault="00B04063" w:rsidP="00CC5BC3">
      <w:pPr>
        <w:rPr>
          <w:i/>
          <w:sz w:val="26"/>
          <w:szCs w:val="26"/>
          <w:u w:val="single"/>
        </w:rPr>
      </w:pPr>
    </w:p>
    <w:p w:rsidR="00BA7FC5" w:rsidRDefault="006B24E6" w:rsidP="006B24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49.02.01 Физическая культура</w:t>
      </w:r>
    </w:p>
    <w:p w:rsidR="003B0DA5" w:rsidRPr="0072538C" w:rsidRDefault="003B0DA5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  <w:r w:rsidR="00AA262B" w:rsidRPr="00422B19">
        <w:rPr>
          <w:i/>
          <w:sz w:val="26"/>
          <w:szCs w:val="26"/>
        </w:rPr>
        <w:tab/>
      </w:r>
    </w:p>
    <w:p w:rsidR="00BA7FC5" w:rsidRDefault="00BA7FC5" w:rsidP="00BA7FC5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Проинформирован о том, что при приеме в колледж для обучения по </w:t>
      </w:r>
      <w:r w:rsidR="00835CEE">
        <w:rPr>
          <w:sz w:val="26"/>
          <w:szCs w:val="26"/>
        </w:rPr>
        <w:t>специальности</w:t>
      </w:r>
      <w:r>
        <w:rPr>
          <w:sz w:val="26"/>
          <w:szCs w:val="26"/>
        </w:rPr>
        <w:t xml:space="preserve"> средн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профессионального образования за счет средств областного бюджета</w:t>
      </w:r>
      <w:r w:rsidR="00835CEE">
        <w:rPr>
          <w:sz w:val="26"/>
          <w:szCs w:val="26"/>
        </w:rPr>
        <w:t xml:space="preserve"> по вышеуказанной пр</w:t>
      </w:r>
      <w:r w:rsidR="00835CEE">
        <w:rPr>
          <w:sz w:val="26"/>
          <w:szCs w:val="26"/>
        </w:rPr>
        <w:t>о</w:t>
      </w:r>
      <w:r w:rsidR="00835CEE">
        <w:rPr>
          <w:sz w:val="26"/>
          <w:szCs w:val="26"/>
        </w:rPr>
        <w:t>грамме</w:t>
      </w:r>
      <w:r>
        <w:rPr>
          <w:sz w:val="26"/>
          <w:szCs w:val="26"/>
        </w:rPr>
        <w:t xml:space="preserve">, </w:t>
      </w:r>
      <w:r w:rsidR="00835CEE">
        <w:rPr>
          <w:sz w:val="26"/>
          <w:szCs w:val="26"/>
        </w:rPr>
        <w:t xml:space="preserve">будут проводиться </w:t>
      </w:r>
      <w:r>
        <w:rPr>
          <w:sz w:val="26"/>
          <w:szCs w:val="26"/>
        </w:rPr>
        <w:t xml:space="preserve">вступительные </w:t>
      </w:r>
      <w:r w:rsidR="009F7CBA">
        <w:rPr>
          <w:sz w:val="26"/>
          <w:szCs w:val="26"/>
        </w:rPr>
        <w:t>испытания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End"/>
    </w:p>
    <w:p w:rsidR="00AA262B" w:rsidRDefault="00AA262B" w:rsidP="003E6B4D">
      <w:pPr>
        <w:rPr>
          <w:sz w:val="16"/>
          <w:szCs w:val="16"/>
        </w:rPr>
      </w:pPr>
    </w:p>
    <w:p w:rsidR="00BA7FC5" w:rsidRPr="0072538C" w:rsidRDefault="00BA7FC5" w:rsidP="003E6B4D">
      <w:pPr>
        <w:rPr>
          <w:sz w:val="16"/>
          <w:szCs w:val="16"/>
        </w:rPr>
      </w:pPr>
    </w:p>
    <w:p w:rsidR="004C00F5" w:rsidRDefault="004C00F5" w:rsidP="004C00F5">
      <w:pPr>
        <w:rPr>
          <w:u w:val="single"/>
        </w:rPr>
      </w:pPr>
      <w:r>
        <w:t xml:space="preserve">Имею следующие льготы: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>форме обучения 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Default="006829BE" w:rsidP="00880DAB">
      <w:pPr>
        <w:rPr>
          <w:b/>
          <w:sz w:val="10"/>
          <w:szCs w:val="10"/>
        </w:rPr>
      </w:pPr>
    </w:p>
    <w:p w:rsidR="006B24E6" w:rsidRPr="003E6B4D" w:rsidRDefault="006B24E6" w:rsidP="00880DAB">
      <w:pPr>
        <w:rPr>
          <w:b/>
          <w:sz w:val="10"/>
          <w:szCs w:val="10"/>
        </w:rPr>
      </w:pPr>
    </w:p>
    <w:p w:rsidR="004004E3" w:rsidRDefault="004004E3" w:rsidP="00B95838">
      <w:pPr>
        <w:ind w:left="142"/>
        <w:rPr>
          <w:b/>
        </w:rPr>
      </w:pPr>
    </w:p>
    <w:p w:rsidR="00277947" w:rsidRDefault="00277947" w:rsidP="00B95838">
      <w:pPr>
        <w:ind w:left="142"/>
        <w:rPr>
          <w:b/>
        </w:rPr>
      </w:pPr>
    </w:p>
    <w:p w:rsidR="002754FF" w:rsidRDefault="002754FF" w:rsidP="002754FF">
      <w:pPr>
        <w:ind w:left="142"/>
        <w:rPr>
          <w:b/>
        </w:rPr>
      </w:pPr>
      <w:r>
        <w:rPr>
          <w:b/>
        </w:rPr>
        <w:lastRenderedPageBreak/>
        <w:t>Сведения о предыдущем уровне образования:</w:t>
      </w:r>
    </w:p>
    <w:p w:rsidR="002754FF" w:rsidRDefault="002754FF" w:rsidP="002754FF">
      <w:pPr>
        <w:ind w:firstLine="540"/>
        <w:rPr>
          <w:sz w:val="16"/>
          <w:szCs w:val="16"/>
        </w:rPr>
      </w:pPr>
    </w:p>
    <w:p w:rsidR="002754FF" w:rsidRDefault="002754FF" w:rsidP="002754FF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2754FF" w:rsidRDefault="002754FF" w:rsidP="002754FF">
      <w:pPr>
        <w:ind w:left="142"/>
        <w:rPr>
          <w:sz w:val="28"/>
          <w:szCs w:val="28"/>
        </w:rPr>
      </w:pPr>
      <w:r>
        <w:t>Аттестат (свидетельство):   серия</w:t>
      </w:r>
      <w:r>
        <w:rPr>
          <w:sz w:val="28"/>
          <w:szCs w:val="28"/>
        </w:rPr>
        <w:t xml:space="preserve"> _________ № ________________.</w:t>
      </w:r>
    </w:p>
    <w:p w:rsidR="002754FF" w:rsidRDefault="002754FF" w:rsidP="002754FF">
      <w:pPr>
        <w:rPr>
          <w:sz w:val="16"/>
          <w:szCs w:val="16"/>
        </w:rPr>
      </w:pPr>
    </w:p>
    <w:p w:rsidR="002754FF" w:rsidRDefault="002754FF" w:rsidP="002754FF">
      <w:pPr>
        <w:ind w:left="142"/>
      </w:pPr>
      <w:r>
        <w:t>Окончи</w:t>
      </w:r>
      <w:proofErr w:type="gramStart"/>
      <w:r>
        <w:t>л(</w:t>
      </w:r>
      <w:proofErr w:type="gramEnd"/>
      <w:r>
        <w:t xml:space="preserve">а) в </w:t>
      </w:r>
      <w:proofErr w:type="spellStart"/>
      <w:r>
        <w:t>__________году</w:t>
      </w:r>
      <w:proofErr w:type="spellEnd"/>
      <w:r>
        <w:t xml:space="preserve">                       _________________________________________________</w:t>
      </w:r>
    </w:p>
    <w:p w:rsidR="002754FF" w:rsidRDefault="002754FF" w:rsidP="002754F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(профессиональная образовательная организация)</w:t>
      </w:r>
    </w:p>
    <w:p w:rsidR="002754FF" w:rsidRDefault="002754FF" w:rsidP="002754FF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754FF" w:rsidRDefault="002754FF" w:rsidP="002754FF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4FF" w:rsidRPr="00833701" w:rsidRDefault="002754FF" w:rsidP="002754FF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3701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833701">
        <w:rPr>
          <w:i/>
          <w:sz w:val="22"/>
          <w:szCs w:val="22"/>
        </w:rPr>
        <w:t>(нужное подчеркнуть)</w:t>
      </w:r>
      <w:r w:rsidRPr="00833701">
        <w:rPr>
          <w:sz w:val="22"/>
          <w:szCs w:val="22"/>
        </w:rPr>
        <w:t xml:space="preserve"> </w:t>
      </w:r>
    </w:p>
    <w:p w:rsidR="002754FF" w:rsidRPr="00833701" w:rsidRDefault="002754FF" w:rsidP="002754FF">
      <w:pPr>
        <w:rPr>
          <w:sz w:val="22"/>
          <w:szCs w:val="22"/>
        </w:rPr>
      </w:pPr>
      <w:r w:rsidRPr="00833701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2754FF" w:rsidRPr="00833701" w:rsidRDefault="002754FF" w:rsidP="002754FF">
      <w:pPr>
        <w:jc w:val="center"/>
        <w:rPr>
          <w:i/>
          <w:sz w:val="22"/>
          <w:szCs w:val="22"/>
        </w:rPr>
      </w:pPr>
      <w:r w:rsidRPr="00833701">
        <w:rPr>
          <w:i/>
          <w:sz w:val="22"/>
          <w:szCs w:val="22"/>
        </w:rPr>
        <w:t>(нарушение слуха или нарушение зрения или другое)</w:t>
      </w:r>
    </w:p>
    <w:p w:rsidR="002754FF" w:rsidRPr="00833701" w:rsidRDefault="002754FF" w:rsidP="002754FF">
      <w:pPr>
        <w:ind w:firstLine="708"/>
        <w:rPr>
          <w:sz w:val="22"/>
          <w:szCs w:val="22"/>
        </w:rPr>
      </w:pPr>
      <w:r w:rsidRPr="00833701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833701">
        <w:rPr>
          <w:sz w:val="22"/>
          <w:szCs w:val="22"/>
        </w:rPr>
        <w:t>и</w:t>
      </w:r>
      <w:r w:rsidRPr="00833701">
        <w:rPr>
          <w:sz w:val="22"/>
          <w:szCs w:val="22"/>
        </w:rPr>
        <w:t>тации инвалида / заключением МСЭК / ___________________________(</w:t>
      </w:r>
      <w:r w:rsidRPr="00833701">
        <w:rPr>
          <w:i/>
          <w:sz w:val="22"/>
          <w:szCs w:val="22"/>
        </w:rPr>
        <w:t>иное</w:t>
      </w:r>
      <w:r w:rsidRPr="00833701">
        <w:rPr>
          <w:sz w:val="22"/>
          <w:szCs w:val="22"/>
        </w:rPr>
        <w:t>).</w:t>
      </w:r>
    </w:p>
    <w:p w:rsidR="002754FF" w:rsidRPr="00833701" w:rsidRDefault="002754FF" w:rsidP="002754FF">
      <w:pPr>
        <w:rPr>
          <w:b/>
          <w:sz w:val="20"/>
          <w:szCs w:val="20"/>
          <w:u w:val="single"/>
        </w:rPr>
      </w:pPr>
      <w:r w:rsidRPr="00833701">
        <w:rPr>
          <w:sz w:val="20"/>
          <w:szCs w:val="20"/>
        </w:rPr>
        <w:t xml:space="preserve">  </w:t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  <w:t xml:space="preserve">                                                   </w:t>
      </w:r>
      <w:r w:rsidRPr="00833701">
        <w:rPr>
          <w:b/>
          <w:sz w:val="20"/>
          <w:szCs w:val="20"/>
          <w:u w:val="single"/>
        </w:rPr>
        <w:t>__________________________</w:t>
      </w:r>
    </w:p>
    <w:p w:rsidR="002754FF" w:rsidRPr="00833701" w:rsidRDefault="002754FF" w:rsidP="002754FF">
      <w:pPr>
        <w:rPr>
          <w:b/>
          <w:sz w:val="20"/>
          <w:szCs w:val="20"/>
        </w:rPr>
      </w:pPr>
      <w:r w:rsidRPr="00833701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 w:rsidRPr="00833701">
        <w:rPr>
          <w:sz w:val="20"/>
          <w:szCs w:val="20"/>
        </w:rPr>
        <w:t>поступающего</w:t>
      </w:r>
      <w:proofErr w:type="gramEnd"/>
      <w:r w:rsidRPr="00833701">
        <w:rPr>
          <w:sz w:val="20"/>
          <w:szCs w:val="20"/>
        </w:rPr>
        <w:t>)</w:t>
      </w:r>
      <w:r w:rsidRPr="00833701">
        <w:rPr>
          <w:b/>
          <w:sz w:val="20"/>
          <w:szCs w:val="20"/>
        </w:rPr>
        <w:t xml:space="preserve">  </w:t>
      </w:r>
    </w:p>
    <w:p w:rsidR="002754FF" w:rsidRPr="00833701" w:rsidRDefault="002754FF" w:rsidP="002754FF">
      <w:pPr>
        <w:rPr>
          <w:sz w:val="22"/>
          <w:szCs w:val="22"/>
        </w:rPr>
      </w:pPr>
      <w:r w:rsidRPr="00833701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2754FF" w:rsidRPr="00833701" w:rsidRDefault="002754FF" w:rsidP="002754FF">
      <w:pPr>
        <w:rPr>
          <w:b/>
          <w:sz w:val="20"/>
          <w:szCs w:val="20"/>
          <w:u w:val="single"/>
        </w:rPr>
      </w:pPr>
      <w:r w:rsidRPr="00833701">
        <w:rPr>
          <w:sz w:val="20"/>
          <w:szCs w:val="20"/>
        </w:rPr>
        <w:t xml:space="preserve">  </w:t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</w:r>
      <w:r w:rsidRPr="00833701">
        <w:rPr>
          <w:sz w:val="20"/>
          <w:szCs w:val="20"/>
        </w:rPr>
        <w:tab/>
        <w:t xml:space="preserve">                                                   </w:t>
      </w:r>
      <w:r w:rsidRPr="00833701">
        <w:rPr>
          <w:b/>
          <w:sz w:val="20"/>
          <w:szCs w:val="20"/>
          <w:u w:val="single"/>
        </w:rPr>
        <w:t>___________________________</w:t>
      </w:r>
    </w:p>
    <w:p w:rsidR="002754FF" w:rsidRDefault="002754FF" w:rsidP="002754FF">
      <w:pPr>
        <w:rPr>
          <w:b/>
          <w:sz w:val="20"/>
          <w:szCs w:val="20"/>
        </w:rPr>
      </w:pPr>
      <w:r w:rsidRPr="00833701">
        <w:rPr>
          <w:sz w:val="20"/>
          <w:szCs w:val="20"/>
        </w:rPr>
        <w:t xml:space="preserve">                                                                                                                                               (Подпись </w:t>
      </w:r>
      <w:proofErr w:type="gramStart"/>
      <w:r w:rsidRPr="00833701">
        <w:rPr>
          <w:sz w:val="20"/>
          <w:szCs w:val="20"/>
        </w:rPr>
        <w:t>поступающего</w:t>
      </w:r>
      <w:proofErr w:type="gramEnd"/>
      <w:r w:rsidRPr="00833701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 </w:t>
      </w:r>
    </w:p>
    <w:p w:rsidR="002754FF" w:rsidRDefault="002754FF" w:rsidP="002754FF">
      <w:pPr>
        <w:ind w:left="142"/>
        <w:rPr>
          <w:sz w:val="36"/>
          <w:szCs w:val="36"/>
        </w:rPr>
      </w:pPr>
      <w:r>
        <w:t xml:space="preserve">Диплом о </w:t>
      </w:r>
      <w:proofErr w:type="spellStart"/>
      <w:r>
        <w:t>__________________________профессиональном</w:t>
      </w:r>
      <w:proofErr w:type="spellEnd"/>
      <w:r>
        <w:t xml:space="preserve"> образовании,   серия </w:t>
      </w:r>
      <w:r>
        <w:rPr>
          <w:sz w:val="28"/>
          <w:szCs w:val="28"/>
        </w:rPr>
        <w:t>____ № ________.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среднем</w:t>
      </w:r>
      <w:proofErr w:type="gramEnd"/>
      <w:r>
        <w:rPr>
          <w:sz w:val="22"/>
          <w:szCs w:val="22"/>
        </w:rPr>
        <w:t>, высшем, начальном)</w:t>
      </w:r>
    </w:p>
    <w:p w:rsidR="002754FF" w:rsidRPr="002754FF" w:rsidRDefault="002754FF" w:rsidP="002754FF">
      <w:pPr>
        <w:ind w:left="142"/>
        <w:rPr>
          <w:sz w:val="16"/>
          <w:szCs w:val="16"/>
        </w:rPr>
      </w:pP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Медаль (аттестат, диплом с «отличием»). ⁮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Победитель всероссийских олимпиад (член сборной) ⁮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Трудовой стаж (если есть): _________ лет, __________ мес.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>Иностранный язык:________________________________________________________</w:t>
      </w:r>
    </w:p>
    <w:p w:rsidR="002754FF" w:rsidRDefault="002754FF" w:rsidP="002754FF">
      <w:pPr>
        <w:jc w:val="center"/>
        <w:rPr>
          <w:sz w:val="22"/>
          <w:szCs w:val="22"/>
        </w:rPr>
      </w:pPr>
      <w:r>
        <w:rPr>
          <w:sz w:val="22"/>
          <w:szCs w:val="22"/>
        </w:rPr>
        <w:t>(английский, немецкий, французский, иной)</w:t>
      </w:r>
    </w:p>
    <w:p w:rsidR="002754FF" w:rsidRDefault="002754FF" w:rsidP="002754FF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⁮ не нуждаюсь⁮</w:t>
      </w:r>
    </w:p>
    <w:p w:rsidR="002754FF" w:rsidRDefault="002754FF" w:rsidP="002754FF">
      <w:pPr>
        <w:rPr>
          <w:sz w:val="22"/>
          <w:szCs w:val="22"/>
        </w:rPr>
      </w:pPr>
      <w:r>
        <w:rPr>
          <w:sz w:val="22"/>
          <w:szCs w:val="22"/>
        </w:rPr>
        <w:t xml:space="preserve">   О себе дополнительно сообщаю:_____________________________________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2754FF" w:rsidRDefault="002754FF" w:rsidP="002754F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754FF" w:rsidRDefault="002754FF" w:rsidP="002754FF">
      <w:pPr>
        <w:rPr>
          <w:sz w:val="28"/>
          <w:szCs w:val="28"/>
        </w:rPr>
      </w:pPr>
      <w:r>
        <w:t>«_____»__________________ 202</w:t>
      </w:r>
      <w:r w:rsidR="008758B1">
        <w:t>3</w:t>
      </w:r>
      <w:r>
        <w:t xml:space="preserve">г.     </w:t>
      </w:r>
      <w:r>
        <w:rPr>
          <w:sz w:val="28"/>
          <w:szCs w:val="28"/>
        </w:rPr>
        <w:t xml:space="preserve">                                                      _________________</w:t>
      </w:r>
    </w:p>
    <w:p w:rsidR="002754FF" w:rsidRDefault="002754FF" w:rsidP="002754FF">
      <w:r>
        <w:t xml:space="preserve">                                                                                                                                 (Подпись </w:t>
      </w:r>
      <w:proofErr w:type="gramStart"/>
      <w:r>
        <w:t>поступающего</w:t>
      </w:r>
      <w:proofErr w:type="gramEnd"/>
      <w:r>
        <w:t>)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387"/>
        <w:gridCol w:w="709"/>
        <w:gridCol w:w="1275"/>
        <w:gridCol w:w="270"/>
        <w:gridCol w:w="3693"/>
      </w:tblGrid>
      <w:tr w:rsidR="002754FF" w:rsidTr="002754FF">
        <w:trPr>
          <w:trHeight w:val="899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 программе подготовки специалистов среднего звена получаю   ________________________             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(впервые, не впервые)⁮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 программе подготовки квалифицир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ванных рабочих, служащих получаю__________________________             </w:t>
            </w: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(впервые, не впервые)⁮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754FF" w:rsidRDefault="0027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1074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лицензией на право осуществления образовательной деятельности, свидетельс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 о государственной аккредитации и приложениями к ним, Правилами (поря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ком) приема и условиями обучения в данном образовательном учреждении,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лами подачи апелляцией</w:t>
            </w:r>
            <w:r w:rsidR="002779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77947">
              <w:rPr>
                <w:sz w:val="20"/>
                <w:szCs w:val="20"/>
              </w:rPr>
              <w:t xml:space="preserve">программой </w:t>
            </w:r>
            <w:proofErr w:type="gramStart"/>
            <w:r w:rsidR="00277947">
              <w:rPr>
                <w:sz w:val="20"/>
                <w:szCs w:val="20"/>
              </w:rPr>
              <w:t>испытательных</w:t>
            </w:r>
            <w:proofErr w:type="gramEnd"/>
            <w:r w:rsidR="00277947">
              <w:rPr>
                <w:sz w:val="20"/>
                <w:szCs w:val="20"/>
              </w:rPr>
              <w:t xml:space="preserve"> профессиональной напра</w:t>
            </w:r>
            <w:r w:rsidR="00277947">
              <w:rPr>
                <w:sz w:val="20"/>
                <w:szCs w:val="20"/>
              </w:rPr>
              <w:t>в</w:t>
            </w:r>
            <w:r w:rsidR="00277947">
              <w:rPr>
                <w:sz w:val="20"/>
                <w:szCs w:val="20"/>
              </w:rPr>
              <w:t xml:space="preserve">ленности для поступающих </w:t>
            </w:r>
            <w:r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77947" w:rsidRDefault="0027794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77947" w:rsidRDefault="0027794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77947" w:rsidRDefault="0027794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536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дополнениями) ст. 24 п.2 подпункт 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435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(а):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1002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 персональных данных» (с изменениями и </w:t>
            </w:r>
            <w:proofErr w:type="gramEnd"/>
          </w:p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934"/>
        </w:trPr>
        <w:tc>
          <w:tcPr>
            <w:tcW w:w="7371" w:type="dxa"/>
            <w:gridSpan w:val="3"/>
            <w:hideMark/>
          </w:tcPr>
          <w:p w:rsidR="002754FF" w:rsidRDefault="002754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>
              <w:rPr>
                <w:sz w:val="20"/>
                <w:szCs w:val="20"/>
              </w:rPr>
              <w:t>поступающим</w:t>
            </w:r>
            <w:proofErr w:type="gramEnd"/>
            <w:r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2754FF" w:rsidRDefault="002754FF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2754FF" w:rsidRDefault="0027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sz w:val="20"/>
                <w:szCs w:val="20"/>
              </w:rPr>
              <w:t>поступающего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754FF" w:rsidTr="002754FF">
        <w:trPr>
          <w:trHeight w:val="913"/>
        </w:trPr>
        <w:tc>
          <w:tcPr>
            <w:tcW w:w="5387" w:type="dxa"/>
          </w:tcPr>
          <w:p w:rsidR="002754FF" w:rsidRDefault="002754FF">
            <w:r>
              <w:t>«_____» ______________ 202</w:t>
            </w:r>
            <w:r w:rsidR="008758B1">
              <w:t>3</w:t>
            </w:r>
            <w:r>
              <w:t>г.</w:t>
            </w:r>
          </w:p>
          <w:p w:rsidR="002754FF" w:rsidRDefault="002754F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754FF" w:rsidRDefault="002754FF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2754FF" w:rsidRDefault="0027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ответственного лица приемной комиссии</w:t>
            </w:r>
          </w:p>
          <w:p w:rsidR="002754FF" w:rsidRDefault="002754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</w:tc>
      </w:tr>
    </w:tbl>
    <w:p w:rsidR="00E36F12" w:rsidRDefault="00E36F12" w:rsidP="00277947"/>
    <w:sectPr w:rsidR="00E36F12" w:rsidSect="00277947">
      <w:pgSz w:w="12240" w:h="15840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B3921"/>
    <w:rsid w:val="000C1E40"/>
    <w:rsid w:val="000D6054"/>
    <w:rsid w:val="000F15C3"/>
    <w:rsid w:val="00100831"/>
    <w:rsid w:val="00105408"/>
    <w:rsid w:val="00106C3E"/>
    <w:rsid w:val="00136395"/>
    <w:rsid w:val="00136692"/>
    <w:rsid w:val="00142BC0"/>
    <w:rsid w:val="00194C5D"/>
    <w:rsid w:val="001A6FE3"/>
    <w:rsid w:val="001A7A2B"/>
    <w:rsid w:val="001B121E"/>
    <w:rsid w:val="001B6E9A"/>
    <w:rsid w:val="001E2A6D"/>
    <w:rsid w:val="001E4AF0"/>
    <w:rsid w:val="001F5634"/>
    <w:rsid w:val="00215D5E"/>
    <w:rsid w:val="00262327"/>
    <w:rsid w:val="00271C28"/>
    <w:rsid w:val="00273D9B"/>
    <w:rsid w:val="002754FF"/>
    <w:rsid w:val="00277947"/>
    <w:rsid w:val="00294379"/>
    <w:rsid w:val="00317A16"/>
    <w:rsid w:val="00317B2A"/>
    <w:rsid w:val="00385E51"/>
    <w:rsid w:val="003915D4"/>
    <w:rsid w:val="003A1A48"/>
    <w:rsid w:val="003B0DA5"/>
    <w:rsid w:val="003B6C6E"/>
    <w:rsid w:val="003C5213"/>
    <w:rsid w:val="003C5CA7"/>
    <w:rsid w:val="003E6203"/>
    <w:rsid w:val="003E6B4D"/>
    <w:rsid w:val="003E7727"/>
    <w:rsid w:val="004004E3"/>
    <w:rsid w:val="00403C25"/>
    <w:rsid w:val="00422B19"/>
    <w:rsid w:val="0045424E"/>
    <w:rsid w:val="004A3F4C"/>
    <w:rsid w:val="004B7428"/>
    <w:rsid w:val="004C00F5"/>
    <w:rsid w:val="004C57F9"/>
    <w:rsid w:val="004F3DAE"/>
    <w:rsid w:val="005001B6"/>
    <w:rsid w:val="00527DB8"/>
    <w:rsid w:val="005329F8"/>
    <w:rsid w:val="00564E64"/>
    <w:rsid w:val="005A7860"/>
    <w:rsid w:val="005B2A3F"/>
    <w:rsid w:val="005B51CD"/>
    <w:rsid w:val="005C7439"/>
    <w:rsid w:val="005E072D"/>
    <w:rsid w:val="005E1152"/>
    <w:rsid w:val="0060546D"/>
    <w:rsid w:val="0060549A"/>
    <w:rsid w:val="00606DF8"/>
    <w:rsid w:val="00611F0D"/>
    <w:rsid w:val="00641CFF"/>
    <w:rsid w:val="00677850"/>
    <w:rsid w:val="006829BE"/>
    <w:rsid w:val="006A03B5"/>
    <w:rsid w:val="006B24E6"/>
    <w:rsid w:val="006D7231"/>
    <w:rsid w:val="006E2A42"/>
    <w:rsid w:val="006F6137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1D4A"/>
    <w:rsid w:val="008251FF"/>
    <w:rsid w:val="00833701"/>
    <w:rsid w:val="00835CEE"/>
    <w:rsid w:val="00845EC2"/>
    <w:rsid w:val="008677CB"/>
    <w:rsid w:val="00867E36"/>
    <w:rsid w:val="008758B1"/>
    <w:rsid w:val="00880DAB"/>
    <w:rsid w:val="008A6482"/>
    <w:rsid w:val="008B03AA"/>
    <w:rsid w:val="008B21C0"/>
    <w:rsid w:val="008B5184"/>
    <w:rsid w:val="008D0A33"/>
    <w:rsid w:val="008E1055"/>
    <w:rsid w:val="008E2C8F"/>
    <w:rsid w:val="00920231"/>
    <w:rsid w:val="00920BB7"/>
    <w:rsid w:val="0099333A"/>
    <w:rsid w:val="009D3708"/>
    <w:rsid w:val="009E04E0"/>
    <w:rsid w:val="009F7CBA"/>
    <w:rsid w:val="00A348AC"/>
    <w:rsid w:val="00AA262B"/>
    <w:rsid w:val="00AB5DE4"/>
    <w:rsid w:val="00B04063"/>
    <w:rsid w:val="00B130DC"/>
    <w:rsid w:val="00B17495"/>
    <w:rsid w:val="00B42147"/>
    <w:rsid w:val="00B95838"/>
    <w:rsid w:val="00BA0D31"/>
    <w:rsid w:val="00BA7FC5"/>
    <w:rsid w:val="00C011B2"/>
    <w:rsid w:val="00C1172F"/>
    <w:rsid w:val="00C17C5F"/>
    <w:rsid w:val="00C2494D"/>
    <w:rsid w:val="00C27046"/>
    <w:rsid w:val="00C45388"/>
    <w:rsid w:val="00C57C41"/>
    <w:rsid w:val="00C634C3"/>
    <w:rsid w:val="00C64188"/>
    <w:rsid w:val="00C74EB7"/>
    <w:rsid w:val="00CA1775"/>
    <w:rsid w:val="00CC28E0"/>
    <w:rsid w:val="00CC5BC3"/>
    <w:rsid w:val="00CE47D4"/>
    <w:rsid w:val="00CE61CD"/>
    <w:rsid w:val="00D178F6"/>
    <w:rsid w:val="00D31CD1"/>
    <w:rsid w:val="00D50004"/>
    <w:rsid w:val="00D565BF"/>
    <w:rsid w:val="00DB655D"/>
    <w:rsid w:val="00DC50B9"/>
    <w:rsid w:val="00DC62E9"/>
    <w:rsid w:val="00DE0572"/>
    <w:rsid w:val="00DF04F6"/>
    <w:rsid w:val="00DF0C6D"/>
    <w:rsid w:val="00E36F12"/>
    <w:rsid w:val="00E564A6"/>
    <w:rsid w:val="00E653E5"/>
    <w:rsid w:val="00E66123"/>
    <w:rsid w:val="00E954A3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4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2022-05-30T12:45:00Z</cp:lastPrinted>
  <dcterms:created xsi:type="dcterms:W3CDTF">2023-05-02T10:11:00Z</dcterms:created>
  <dcterms:modified xsi:type="dcterms:W3CDTF">2023-05-02T10:11:00Z</dcterms:modified>
</cp:coreProperties>
</file>