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8F" w:rsidRDefault="00C011B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07E7A">
        <w:rPr>
          <w:b/>
          <w:sz w:val="16"/>
          <w:szCs w:val="16"/>
        </w:rPr>
        <w:t xml:space="preserve">                           </w:t>
      </w:r>
    </w:p>
    <w:tbl>
      <w:tblPr>
        <w:tblW w:w="11448" w:type="dxa"/>
        <w:tblLook w:val="01E0"/>
      </w:tblPr>
      <w:tblGrid>
        <w:gridCol w:w="5211"/>
        <w:gridCol w:w="6237"/>
      </w:tblGrid>
      <w:tr w:rsidR="001E4AF0" w:rsidRPr="00CE61CD" w:rsidTr="00CC28E0">
        <w:trPr>
          <w:trHeight w:val="1347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84753" w:rsidRDefault="00D84753" w:rsidP="00D84753">
            <w:r>
              <w:t>Директору</w:t>
            </w:r>
          </w:p>
          <w:p w:rsidR="00D84753" w:rsidRDefault="00D84753" w:rsidP="00D84753">
            <w:r>
              <w:t>ГБПОУ «КИПК им. А.П. Маресьева»</w:t>
            </w:r>
          </w:p>
          <w:p w:rsidR="00D84753" w:rsidRDefault="00D84753" w:rsidP="00D84753">
            <w:r>
              <w:t>Н.В. Поярковой</w:t>
            </w:r>
          </w:p>
          <w:p w:rsidR="001E4AF0" w:rsidRPr="00CE61CD" w:rsidRDefault="001E4AF0" w:rsidP="001E4AF0">
            <w:pPr>
              <w:rPr>
                <w:sz w:val="16"/>
                <w:szCs w:val="16"/>
              </w:rPr>
            </w:pPr>
          </w:p>
        </w:tc>
      </w:tr>
      <w:tr w:rsidR="001E4AF0" w:rsidRPr="00CE61CD" w:rsidTr="00CC28E0">
        <w:trPr>
          <w:trHeight w:val="1366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E4AF0" w:rsidRPr="00E36F12" w:rsidRDefault="001E4AF0" w:rsidP="001E4AF0">
            <w:r w:rsidRPr="00E36F12">
              <w:t>Фамилия _________________________</w:t>
            </w:r>
            <w:r w:rsidR="00E36F12">
              <w:t>_________</w:t>
            </w:r>
            <w:r w:rsidR="001A6FE3">
              <w:t>_____</w:t>
            </w:r>
          </w:p>
          <w:p w:rsidR="001E4AF0" w:rsidRPr="00E36F12" w:rsidRDefault="001E4AF0" w:rsidP="001E4AF0">
            <w:r w:rsidRPr="00E36F12">
              <w:t>Имя_______________________________</w:t>
            </w:r>
            <w:r w:rsidR="00E36F12">
              <w:t>_______</w:t>
            </w:r>
            <w:r w:rsidR="001A6FE3">
              <w:t>_____</w:t>
            </w:r>
          </w:p>
          <w:p w:rsidR="001E4AF0" w:rsidRPr="00E36F12" w:rsidRDefault="001E4AF0" w:rsidP="00CE61CD">
            <w:pPr>
              <w:spacing w:line="240" w:lineRule="atLeast"/>
            </w:pPr>
            <w:r w:rsidRPr="00E36F12">
              <w:t>Отчество (при наличии) ____________</w:t>
            </w:r>
            <w:r w:rsidR="00E36F12">
              <w:t>_________</w:t>
            </w:r>
            <w:r w:rsidR="001A6FE3">
              <w:t>_____</w:t>
            </w:r>
          </w:p>
          <w:p w:rsidR="001A6FE3" w:rsidRDefault="001E4AF0" w:rsidP="00CE61CD">
            <w:pPr>
              <w:spacing w:line="240" w:lineRule="atLeast"/>
            </w:pPr>
            <w:r w:rsidRPr="00E36F12">
              <w:t>Дата рождения</w:t>
            </w:r>
            <w:r w:rsidR="001A6FE3">
              <w:t xml:space="preserve"> _______________</w:t>
            </w:r>
          </w:p>
          <w:p w:rsidR="001E4AF0" w:rsidRPr="00CE61CD" w:rsidRDefault="001A6FE3" w:rsidP="00CE61CD">
            <w:pPr>
              <w:spacing w:line="240" w:lineRule="atLeast"/>
              <w:rPr>
                <w:sz w:val="22"/>
                <w:szCs w:val="22"/>
              </w:rPr>
            </w:pPr>
            <w:r>
              <w:t xml:space="preserve">                                  </w:t>
            </w:r>
            <w:r w:rsidRPr="00CE61CD">
              <w:rPr>
                <w:sz w:val="22"/>
                <w:szCs w:val="22"/>
              </w:rPr>
              <w:t>(00.00.0000)</w:t>
            </w:r>
          </w:p>
        </w:tc>
      </w:tr>
      <w:tr w:rsidR="008E2C8F" w:rsidRPr="00CE61CD" w:rsidTr="00CC28E0">
        <w:trPr>
          <w:trHeight w:val="1821"/>
        </w:trPr>
        <w:tc>
          <w:tcPr>
            <w:tcW w:w="5211" w:type="dxa"/>
          </w:tcPr>
          <w:p w:rsidR="008E2C8F" w:rsidRPr="00CE61CD" w:rsidRDefault="008E2C8F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2C8F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E36F12">
              <w:t>Проживающег</w:t>
            </w:r>
            <w:proofErr w:type="gramStart"/>
            <w:r w:rsidRPr="00E36F12">
              <w:t>о(</w:t>
            </w:r>
            <w:proofErr w:type="gramEnd"/>
            <w:r w:rsidRPr="00E36F12">
              <w:t>ей) по адресу</w:t>
            </w:r>
            <w:r w:rsidRPr="00CE61CD">
              <w:rPr>
                <w:sz w:val="28"/>
                <w:szCs w:val="28"/>
              </w:rPr>
              <w:t>:_________</w:t>
            </w:r>
            <w:r w:rsidR="00E36F12" w:rsidRPr="00CE61CD">
              <w:rPr>
                <w:sz w:val="28"/>
                <w:szCs w:val="28"/>
              </w:rPr>
              <w:t>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</w:t>
            </w:r>
            <w:r w:rsidR="00E36F12" w:rsidRPr="00CE61CD">
              <w:rPr>
                <w:sz w:val="28"/>
                <w:szCs w:val="28"/>
              </w:rPr>
              <w:t>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57C41">
              <w:t>телефон:</w:t>
            </w:r>
            <w:r w:rsidR="003E6B4D" w:rsidRPr="00CE61CD">
              <w:rPr>
                <w:sz w:val="28"/>
                <w:szCs w:val="28"/>
              </w:rPr>
              <w:t>________________________________</w:t>
            </w:r>
          </w:p>
        </w:tc>
      </w:tr>
      <w:tr w:rsidR="001E4AF0" w:rsidRPr="00CE61CD" w:rsidTr="00CC28E0">
        <w:trPr>
          <w:trHeight w:val="2143"/>
        </w:trPr>
        <w:tc>
          <w:tcPr>
            <w:tcW w:w="5211" w:type="dxa"/>
          </w:tcPr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36F12" w:rsidRDefault="00E36F12" w:rsidP="001E4AF0"/>
          <w:p w:rsidR="001E4AF0" w:rsidRPr="00E36F12" w:rsidRDefault="001E4AF0" w:rsidP="001E4AF0">
            <w:r w:rsidRPr="00E36F12">
              <w:t>Документ, удостоверяющий личность</w:t>
            </w:r>
            <w:r w:rsidR="001A6FE3">
              <w:t xml:space="preserve"> 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</w:t>
            </w:r>
            <w:r w:rsidR="00E36F12" w:rsidRPr="00CE61CD">
              <w:rPr>
                <w:sz w:val="28"/>
                <w:szCs w:val="28"/>
              </w:rPr>
              <w:t>______</w:t>
            </w:r>
            <w:r w:rsidR="001A6FE3" w:rsidRPr="00CE61CD">
              <w:rPr>
                <w:sz w:val="28"/>
                <w:szCs w:val="28"/>
              </w:rPr>
              <w:t>______________</w:t>
            </w:r>
            <w:r w:rsidRPr="00CE61CD">
              <w:rPr>
                <w:sz w:val="28"/>
                <w:szCs w:val="28"/>
              </w:rPr>
              <w:t>№</w:t>
            </w:r>
            <w:r w:rsidR="001A6FE3" w:rsidRPr="00CE61CD">
              <w:rPr>
                <w:sz w:val="28"/>
                <w:szCs w:val="28"/>
              </w:rPr>
              <w:t xml:space="preserve"> ________________</w:t>
            </w:r>
            <w:r w:rsidRPr="00CE61CD">
              <w:rPr>
                <w:sz w:val="28"/>
                <w:szCs w:val="28"/>
              </w:rPr>
              <w:t xml:space="preserve"> __________________</w:t>
            </w:r>
            <w:r w:rsidR="00E36F12" w:rsidRPr="00CE61CD">
              <w:rPr>
                <w:sz w:val="28"/>
                <w:szCs w:val="28"/>
              </w:rPr>
              <w:t>_______</w:t>
            </w:r>
            <w:r w:rsidR="001A6FE3" w:rsidRPr="00CE61CD">
              <w:rPr>
                <w:sz w:val="28"/>
                <w:szCs w:val="28"/>
              </w:rPr>
              <w:t>_______________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E36F12">
              <w:t xml:space="preserve">Когда и кем </w:t>
            </w:r>
            <w:proofErr w:type="gramStart"/>
            <w:r w:rsidRPr="00E36F12">
              <w:t>выдан</w:t>
            </w:r>
            <w:proofErr w:type="gramEnd"/>
            <w:r w:rsidRPr="00CE61CD">
              <w:rPr>
                <w:sz w:val="28"/>
                <w:szCs w:val="28"/>
              </w:rPr>
              <w:t xml:space="preserve"> «___»_____ _____г</w:t>
            </w:r>
            <w:r w:rsidR="001A6FE3" w:rsidRPr="00CE61CD">
              <w:rPr>
                <w:sz w:val="28"/>
                <w:szCs w:val="28"/>
              </w:rPr>
              <w:t xml:space="preserve"> 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</w:t>
            </w:r>
            <w:r w:rsidR="001A6FE3" w:rsidRPr="00CE61CD">
              <w:rPr>
                <w:sz w:val="28"/>
                <w:szCs w:val="28"/>
              </w:rPr>
              <w:t>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C28E0" w:rsidRDefault="001A6FE3" w:rsidP="001E4AF0">
            <w:pPr>
              <w:rPr>
                <w:sz w:val="16"/>
                <w:szCs w:val="16"/>
              </w:rPr>
            </w:pPr>
          </w:p>
        </w:tc>
      </w:tr>
    </w:tbl>
    <w:p w:rsidR="00CE47D4" w:rsidRPr="003E6B4D" w:rsidRDefault="00CE47D4" w:rsidP="00CE47D4">
      <w:pPr>
        <w:rPr>
          <w:sz w:val="16"/>
          <w:szCs w:val="16"/>
        </w:rPr>
      </w:pPr>
    </w:p>
    <w:p w:rsidR="00CE47D4" w:rsidRDefault="00E36F12" w:rsidP="00CE4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CE47D4" w:rsidRPr="00CE47D4" w:rsidRDefault="00CE47D4" w:rsidP="00CE47D4">
      <w:pPr>
        <w:jc w:val="center"/>
        <w:rPr>
          <w:b/>
          <w:sz w:val="16"/>
          <w:szCs w:val="16"/>
        </w:rPr>
      </w:pPr>
    </w:p>
    <w:p w:rsidR="0060549A" w:rsidRDefault="00CE47D4" w:rsidP="00E564A6">
      <w:pPr>
        <w:ind w:firstLine="709"/>
        <w:rPr>
          <w:sz w:val="26"/>
          <w:szCs w:val="26"/>
          <w:u w:val="single"/>
        </w:rPr>
      </w:pPr>
      <w:r w:rsidRPr="00AA262B">
        <w:rPr>
          <w:sz w:val="26"/>
          <w:szCs w:val="26"/>
          <w:u w:val="single"/>
        </w:rPr>
        <w:t xml:space="preserve">Прошу </w:t>
      </w:r>
      <w:r w:rsidR="00E36F12" w:rsidRPr="00AA262B">
        <w:rPr>
          <w:sz w:val="26"/>
          <w:szCs w:val="26"/>
          <w:u w:val="single"/>
        </w:rPr>
        <w:t xml:space="preserve">зачислить меня </w:t>
      </w:r>
      <w:r w:rsidRPr="00AA262B">
        <w:rPr>
          <w:sz w:val="26"/>
          <w:szCs w:val="26"/>
          <w:u w:val="single"/>
        </w:rPr>
        <w:t xml:space="preserve"> </w:t>
      </w:r>
      <w:r w:rsidR="00E36F12" w:rsidRPr="00AA262B">
        <w:rPr>
          <w:sz w:val="26"/>
          <w:szCs w:val="26"/>
          <w:u w:val="single"/>
        </w:rPr>
        <w:t xml:space="preserve">для </w:t>
      </w:r>
      <w:proofErr w:type="gramStart"/>
      <w:r w:rsidR="00A719CA">
        <w:rPr>
          <w:sz w:val="26"/>
          <w:szCs w:val="26"/>
          <w:u w:val="single"/>
        </w:rPr>
        <w:t>обучения по профессии</w:t>
      </w:r>
      <w:proofErr w:type="gramEnd"/>
      <w:r w:rsidR="00A719CA">
        <w:rPr>
          <w:sz w:val="26"/>
          <w:szCs w:val="26"/>
          <w:u w:val="single"/>
        </w:rPr>
        <w:tab/>
      </w:r>
      <w:r w:rsidR="00A719CA">
        <w:rPr>
          <w:sz w:val="26"/>
          <w:szCs w:val="26"/>
          <w:u w:val="single"/>
        </w:rPr>
        <w:tab/>
      </w:r>
      <w:r w:rsidR="00A719CA">
        <w:rPr>
          <w:sz w:val="26"/>
          <w:szCs w:val="26"/>
          <w:u w:val="single"/>
        </w:rPr>
        <w:tab/>
      </w:r>
      <w:r w:rsidR="00A719CA">
        <w:rPr>
          <w:sz w:val="26"/>
          <w:szCs w:val="26"/>
          <w:u w:val="single"/>
        </w:rPr>
        <w:tab/>
      </w:r>
      <w:r w:rsidR="00A719CA">
        <w:rPr>
          <w:sz w:val="26"/>
          <w:szCs w:val="26"/>
          <w:u w:val="single"/>
        </w:rPr>
        <w:tab/>
      </w:r>
    </w:p>
    <w:p w:rsidR="00422B19" w:rsidRDefault="00422B19" w:rsidP="00E564A6">
      <w:pPr>
        <w:ind w:firstLine="709"/>
        <w:rPr>
          <w:sz w:val="26"/>
          <w:szCs w:val="26"/>
          <w:u w:val="single"/>
        </w:rPr>
      </w:pPr>
    </w:p>
    <w:p w:rsidR="00221B91" w:rsidRDefault="00A36999" w:rsidP="005B72AA">
      <w:pPr>
        <w:jc w:val="center"/>
        <w:rPr>
          <w:b/>
          <w:sz w:val="26"/>
          <w:szCs w:val="26"/>
          <w:u w:val="single"/>
        </w:rPr>
      </w:pPr>
      <w:r w:rsidRPr="00A36999">
        <w:rPr>
          <w:b/>
          <w:sz w:val="26"/>
          <w:szCs w:val="26"/>
          <w:u w:val="single"/>
        </w:rPr>
        <w:t>18511  Слесарь по ремонту автомобилей</w:t>
      </w:r>
    </w:p>
    <w:p w:rsidR="008E030D" w:rsidRDefault="008E030D" w:rsidP="008E030D">
      <w:pPr>
        <w:rPr>
          <w:sz w:val="16"/>
          <w:szCs w:val="16"/>
        </w:rPr>
      </w:pPr>
    </w:p>
    <w:p w:rsidR="008E030D" w:rsidRPr="0072538C" w:rsidRDefault="008E030D" w:rsidP="008E030D">
      <w:pPr>
        <w:rPr>
          <w:sz w:val="16"/>
          <w:szCs w:val="16"/>
        </w:rPr>
      </w:pPr>
    </w:p>
    <w:p w:rsidR="003E6B4D" w:rsidRPr="00B95838" w:rsidRDefault="00D82AF8" w:rsidP="003E6B4D">
      <w:pPr>
        <w:rPr>
          <w:u w:val="single"/>
        </w:rPr>
      </w:pPr>
      <w:r>
        <w:t>И</w:t>
      </w:r>
      <w:r w:rsidR="003E6B4D" w:rsidRPr="00B95838">
        <w:t xml:space="preserve">мею следующие льготы: 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A719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030D" w:rsidRDefault="003E6B4D" w:rsidP="003E6B4D">
      <w:pPr>
        <w:rPr>
          <w:u w:val="single"/>
        </w:rPr>
      </w:pPr>
      <w:r w:rsidRPr="00B95838">
        <w:t>Документ, пред</w:t>
      </w:r>
      <w:r w:rsidR="00CC5BC3" w:rsidRPr="00B95838">
        <w:t>оста</w:t>
      </w:r>
      <w:r w:rsidRPr="00B95838">
        <w:t>вляющий право на льготы: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A719CA">
        <w:rPr>
          <w:u w:val="single"/>
        </w:rPr>
        <w:tab/>
      </w:r>
    </w:p>
    <w:p w:rsidR="008E030D" w:rsidRDefault="008E030D" w:rsidP="003E6B4D"/>
    <w:p w:rsidR="005001B6" w:rsidRPr="005001B6" w:rsidRDefault="00E36F12" w:rsidP="00CC5BC3">
      <w:r w:rsidRPr="00B95838">
        <w:t>п</w:t>
      </w:r>
      <w:r w:rsidR="00BA0D31" w:rsidRPr="00B95838">
        <w:t>о</w:t>
      </w:r>
      <w:r>
        <w:rPr>
          <w:sz w:val="28"/>
          <w:szCs w:val="28"/>
        </w:rPr>
        <w:t xml:space="preserve"> </w:t>
      </w:r>
      <w:r w:rsidR="00BA0D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_______________________________</w:t>
      </w:r>
      <w:r w:rsidR="005001B6">
        <w:rPr>
          <w:sz w:val="28"/>
          <w:szCs w:val="28"/>
        </w:rPr>
        <w:t>_______</w:t>
      </w:r>
      <w:r w:rsidR="005001B6" w:rsidRPr="00CC5BC3">
        <w:rPr>
          <w:sz w:val="26"/>
          <w:szCs w:val="26"/>
        </w:rPr>
        <w:t>форме</w:t>
      </w:r>
      <w:proofErr w:type="spellEnd"/>
      <w:r w:rsidR="005001B6" w:rsidRPr="00CC5BC3">
        <w:rPr>
          <w:sz w:val="26"/>
          <w:szCs w:val="26"/>
        </w:rPr>
        <w:t xml:space="preserve"> обучения </w:t>
      </w:r>
      <w:r w:rsidR="00677850" w:rsidRPr="00CC5BC3">
        <w:rPr>
          <w:sz w:val="26"/>
          <w:szCs w:val="26"/>
        </w:rPr>
        <w:t xml:space="preserve"> </w:t>
      </w:r>
      <w:r w:rsidR="005001B6" w:rsidRPr="00CC5BC3">
        <w:rPr>
          <w:sz w:val="26"/>
          <w:szCs w:val="26"/>
        </w:rPr>
        <w:t>на место</w:t>
      </w:r>
      <w:r w:rsidR="005001B6">
        <w:rPr>
          <w:sz w:val="28"/>
          <w:szCs w:val="28"/>
        </w:rPr>
        <w:t xml:space="preserve"> </w:t>
      </w:r>
    </w:p>
    <w:p w:rsidR="00106C3E" w:rsidRPr="0072538C" w:rsidRDefault="005001B6" w:rsidP="00106C3E">
      <w:pPr>
        <w:ind w:firstLine="540"/>
        <w:rPr>
          <w:sz w:val="22"/>
          <w:szCs w:val="22"/>
        </w:rPr>
      </w:pPr>
      <w:r w:rsidRPr="00677850">
        <w:rPr>
          <w:sz w:val="22"/>
          <w:szCs w:val="22"/>
        </w:rPr>
        <w:t xml:space="preserve">                                     </w:t>
      </w:r>
      <w:r w:rsidR="008063C4">
        <w:rPr>
          <w:sz w:val="22"/>
          <w:szCs w:val="22"/>
        </w:rPr>
        <w:t>(</w:t>
      </w:r>
      <w:r w:rsidR="00BA0D31" w:rsidRPr="00677850">
        <w:rPr>
          <w:sz w:val="22"/>
          <w:szCs w:val="22"/>
        </w:rPr>
        <w:t>очной</w:t>
      </w:r>
      <w:r w:rsidR="008063C4">
        <w:rPr>
          <w:sz w:val="22"/>
          <w:szCs w:val="22"/>
        </w:rPr>
        <w:t>)</w:t>
      </w:r>
      <w:r w:rsidRPr="00677850">
        <w:rPr>
          <w:sz w:val="22"/>
          <w:szCs w:val="22"/>
        </w:rPr>
        <w:t xml:space="preserve"> </w:t>
      </w:r>
    </w:p>
    <w:p w:rsidR="005001B6" w:rsidRPr="00A719CA" w:rsidRDefault="005001B6" w:rsidP="005001B6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</w:t>
      </w:r>
      <w:r w:rsidR="00677850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</w:t>
      </w:r>
      <w:r w:rsidR="00677850">
        <w:rPr>
          <w:sz w:val="28"/>
          <w:szCs w:val="28"/>
        </w:rPr>
        <w:t>____________</w:t>
      </w:r>
      <w:r w:rsidR="00A719CA">
        <w:rPr>
          <w:sz w:val="28"/>
          <w:szCs w:val="28"/>
        </w:rPr>
        <w:t>____________________</w:t>
      </w:r>
    </w:p>
    <w:p w:rsidR="005001B6" w:rsidRDefault="008063C4" w:rsidP="00677850">
      <w:pPr>
        <w:jc w:val="center"/>
        <w:rPr>
          <w:sz w:val="28"/>
          <w:szCs w:val="28"/>
        </w:rPr>
      </w:pPr>
      <w:r>
        <w:rPr>
          <w:sz w:val="22"/>
          <w:szCs w:val="22"/>
        </w:rPr>
        <w:t>(</w:t>
      </w:r>
      <w:proofErr w:type="gramStart"/>
      <w:r w:rsidR="005001B6" w:rsidRPr="00677850">
        <w:rPr>
          <w:sz w:val="22"/>
          <w:szCs w:val="22"/>
        </w:rPr>
        <w:t>финансируемое</w:t>
      </w:r>
      <w:proofErr w:type="gramEnd"/>
      <w:r w:rsidR="005001B6" w:rsidRPr="00677850">
        <w:rPr>
          <w:sz w:val="22"/>
          <w:szCs w:val="22"/>
        </w:rPr>
        <w:t xml:space="preserve"> из бюджета</w:t>
      </w:r>
      <w:r>
        <w:rPr>
          <w:sz w:val="22"/>
          <w:szCs w:val="22"/>
        </w:rPr>
        <w:t>)</w:t>
      </w:r>
      <w:r w:rsidR="005001B6" w:rsidRPr="005001B6">
        <w:rPr>
          <w:sz w:val="22"/>
          <w:szCs w:val="22"/>
        </w:rPr>
        <w:t xml:space="preserve">   </w:t>
      </w:r>
      <w:r w:rsidR="005001B6" w:rsidRPr="005001B6">
        <w:rPr>
          <w:sz w:val="28"/>
          <w:szCs w:val="28"/>
        </w:rPr>
        <w:t xml:space="preserve"> </w:t>
      </w:r>
      <w:r w:rsidR="00AA262B">
        <w:rPr>
          <w:sz w:val="28"/>
          <w:szCs w:val="28"/>
        </w:rPr>
        <w:t xml:space="preserve">      </w:t>
      </w:r>
      <w:r w:rsidR="005001B6">
        <w:rPr>
          <w:sz w:val="28"/>
          <w:szCs w:val="28"/>
        </w:rPr>
        <w:t>______________________________________________________</w:t>
      </w:r>
      <w:r w:rsidR="00677850">
        <w:rPr>
          <w:sz w:val="28"/>
          <w:szCs w:val="28"/>
        </w:rPr>
        <w:t>_____________________</w:t>
      </w:r>
    </w:p>
    <w:p w:rsidR="00677850" w:rsidRPr="0072538C" w:rsidRDefault="008063C4" w:rsidP="00677850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77850" w:rsidRPr="00677850">
        <w:rPr>
          <w:sz w:val="22"/>
          <w:szCs w:val="22"/>
        </w:rPr>
        <w:t>по договору с оплатой стоимости обучения</w:t>
      </w:r>
      <w:r>
        <w:rPr>
          <w:sz w:val="22"/>
          <w:szCs w:val="22"/>
        </w:rPr>
        <w:t>)</w:t>
      </w:r>
      <w:r w:rsidR="0072538C" w:rsidRPr="0072538C">
        <w:rPr>
          <w:sz w:val="22"/>
          <w:szCs w:val="22"/>
        </w:rPr>
        <w:t xml:space="preserve"> </w:t>
      </w:r>
    </w:p>
    <w:p w:rsidR="00677850" w:rsidRPr="00A719CA" w:rsidRDefault="00677850" w:rsidP="0072538C">
      <w:pPr>
        <w:rPr>
          <w:sz w:val="28"/>
          <w:szCs w:val="28"/>
          <w:u w:val="single"/>
        </w:rPr>
      </w:pPr>
      <w:r>
        <w:t>_______________________________________________________________________________________</w:t>
      </w:r>
      <w:r w:rsidR="00A719CA">
        <w:rPr>
          <w:u w:val="single"/>
        </w:rPr>
        <w:tab/>
      </w:r>
    </w:p>
    <w:p w:rsidR="006829BE" w:rsidRPr="003E6B4D" w:rsidRDefault="006829BE" w:rsidP="00880DAB">
      <w:pPr>
        <w:rPr>
          <w:b/>
          <w:sz w:val="10"/>
          <w:szCs w:val="10"/>
        </w:rPr>
      </w:pPr>
    </w:p>
    <w:p w:rsidR="00A719CA" w:rsidRDefault="00A719CA" w:rsidP="00B95838">
      <w:pPr>
        <w:ind w:left="142"/>
        <w:rPr>
          <w:b/>
        </w:rPr>
      </w:pPr>
    </w:p>
    <w:p w:rsidR="00041031" w:rsidRDefault="00041031" w:rsidP="00B95838">
      <w:pPr>
        <w:ind w:left="142"/>
        <w:rPr>
          <w:b/>
        </w:rPr>
      </w:pPr>
    </w:p>
    <w:p w:rsidR="008E030D" w:rsidRDefault="008E030D" w:rsidP="00B95838">
      <w:pPr>
        <w:ind w:left="142"/>
        <w:rPr>
          <w:b/>
        </w:rPr>
      </w:pPr>
    </w:p>
    <w:p w:rsidR="008E030D" w:rsidRDefault="008E030D" w:rsidP="00B95838">
      <w:pPr>
        <w:ind w:left="142"/>
        <w:rPr>
          <w:b/>
        </w:rPr>
      </w:pPr>
    </w:p>
    <w:p w:rsidR="008E030D" w:rsidRDefault="008E030D" w:rsidP="00B95838">
      <w:pPr>
        <w:ind w:left="142"/>
        <w:rPr>
          <w:b/>
        </w:rPr>
      </w:pPr>
    </w:p>
    <w:p w:rsidR="008E030D" w:rsidRDefault="008E030D" w:rsidP="00B95838">
      <w:pPr>
        <w:ind w:left="142"/>
        <w:rPr>
          <w:b/>
        </w:rPr>
      </w:pPr>
    </w:p>
    <w:p w:rsidR="00041031" w:rsidRDefault="00041031" w:rsidP="00B95838">
      <w:pPr>
        <w:ind w:left="142"/>
        <w:rPr>
          <w:b/>
        </w:rPr>
      </w:pPr>
    </w:p>
    <w:p w:rsidR="00704E87" w:rsidRPr="001A6FE3" w:rsidRDefault="00677850" w:rsidP="00B95838">
      <w:pPr>
        <w:ind w:left="142"/>
        <w:rPr>
          <w:b/>
        </w:rPr>
      </w:pPr>
      <w:r w:rsidRPr="001A6FE3">
        <w:rPr>
          <w:b/>
        </w:rPr>
        <w:lastRenderedPageBreak/>
        <w:t>Сведения о предыдущем уровне образования:</w:t>
      </w:r>
    </w:p>
    <w:p w:rsidR="00D50004" w:rsidRPr="00527DB8" w:rsidRDefault="00D50004" w:rsidP="00677850">
      <w:pPr>
        <w:ind w:firstLine="540"/>
        <w:rPr>
          <w:sz w:val="16"/>
          <w:szCs w:val="16"/>
        </w:rPr>
      </w:pPr>
    </w:p>
    <w:p w:rsidR="00CC5BC3" w:rsidRPr="00B95838" w:rsidRDefault="00704E87" w:rsidP="00B95838">
      <w:pPr>
        <w:ind w:left="142"/>
      </w:pPr>
      <w:r w:rsidRPr="00B95838">
        <w:t>Окончи</w:t>
      </w:r>
      <w:proofErr w:type="gramStart"/>
      <w:r w:rsidRPr="00B95838">
        <w:t>л(</w:t>
      </w:r>
      <w:proofErr w:type="gramEnd"/>
      <w:r w:rsidRPr="00B95838">
        <w:t>а) в __________году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Pr="00B95838">
        <w:t xml:space="preserve"> </w:t>
      </w:r>
      <w:r w:rsidR="001A6FE3" w:rsidRPr="00B95838">
        <w:t xml:space="preserve"> </w:t>
      </w:r>
    </w:p>
    <w:p w:rsidR="00704E87" w:rsidRPr="00B17495" w:rsidRDefault="00677850" w:rsidP="00B95838">
      <w:pPr>
        <w:ind w:left="142"/>
        <w:rPr>
          <w:sz w:val="28"/>
          <w:szCs w:val="28"/>
        </w:rPr>
      </w:pPr>
      <w:r w:rsidRPr="00B95838">
        <w:t>Аттестат</w:t>
      </w:r>
      <w:r w:rsidR="00527DB8" w:rsidRPr="00B95838">
        <w:t xml:space="preserve"> (свидетельство)</w:t>
      </w:r>
      <w:r w:rsidRPr="00B95838">
        <w:t xml:space="preserve">: </w:t>
      </w:r>
      <w:r w:rsidR="007505DA">
        <w:t xml:space="preserve">  </w:t>
      </w:r>
      <w:r w:rsidRPr="00B95838">
        <w:t>серия</w:t>
      </w:r>
      <w:r>
        <w:rPr>
          <w:sz w:val="28"/>
          <w:szCs w:val="28"/>
        </w:rPr>
        <w:t xml:space="preserve"> _________ № ________________.</w:t>
      </w:r>
    </w:p>
    <w:p w:rsidR="005B51CD" w:rsidRDefault="005B51CD" w:rsidP="00B17495">
      <w:pPr>
        <w:rPr>
          <w:sz w:val="28"/>
          <w:szCs w:val="28"/>
        </w:rPr>
      </w:pPr>
    </w:p>
    <w:p w:rsidR="005B51CD" w:rsidRPr="00B95838" w:rsidRDefault="00677850" w:rsidP="00B95838">
      <w:pPr>
        <w:ind w:left="142"/>
      </w:pPr>
      <w:r w:rsidRPr="00B95838">
        <w:t>Окончи</w:t>
      </w:r>
      <w:proofErr w:type="gramStart"/>
      <w:r w:rsidRPr="00B95838">
        <w:t>л(</w:t>
      </w:r>
      <w:proofErr w:type="gramEnd"/>
      <w:r w:rsidRPr="00B95838">
        <w:t xml:space="preserve">а) в __________году </w:t>
      </w:r>
      <w:r w:rsidR="007505DA">
        <w:t xml:space="preserve">                      </w:t>
      </w:r>
      <w:r w:rsidR="005B51CD" w:rsidRPr="00B95838">
        <w:t>_________________________________________________</w:t>
      </w:r>
    </w:p>
    <w:p w:rsidR="005B51CD" w:rsidRDefault="005B51CD" w:rsidP="005B51C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8063C4">
        <w:rPr>
          <w:sz w:val="22"/>
          <w:szCs w:val="22"/>
        </w:rPr>
        <w:t>(</w:t>
      </w:r>
      <w:r w:rsidRPr="005B51CD">
        <w:rPr>
          <w:sz w:val="22"/>
          <w:szCs w:val="22"/>
        </w:rPr>
        <w:t>профессиональн</w:t>
      </w:r>
      <w:r w:rsidR="003B0DA5">
        <w:rPr>
          <w:sz w:val="22"/>
          <w:szCs w:val="22"/>
        </w:rPr>
        <w:t>ая</w:t>
      </w:r>
      <w:r w:rsidRPr="005B51CD">
        <w:rPr>
          <w:sz w:val="22"/>
          <w:szCs w:val="22"/>
        </w:rPr>
        <w:t xml:space="preserve"> образова</w:t>
      </w:r>
      <w:r w:rsidR="003B0DA5">
        <w:rPr>
          <w:sz w:val="22"/>
          <w:szCs w:val="22"/>
        </w:rPr>
        <w:t>тельная организация</w:t>
      </w:r>
      <w:r w:rsidR="008063C4">
        <w:rPr>
          <w:sz w:val="22"/>
          <w:szCs w:val="22"/>
        </w:rPr>
        <w:t>)</w:t>
      </w:r>
    </w:p>
    <w:p w:rsidR="005B51CD" w:rsidRDefault="005B51CD" w:rsidP="00B95838">
      <w:pPr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CC5BC3" w:rsidRPr="00CC5BC3" w:rsidRDefault="00CC5BC3" w:rsidP="00B95838">
      <w:pPr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E030D" w:rsidRDefault="008E030D" w:rsidP="008E030D"/>
    <w:p w:rsidR="008E030D" w:rsidRPr="00F11188" w:rsidRDefault="008E030D" w:rsidP="008E030D">
      <w:pPr>
        <w:ind w:firstLine="142"/>
      </w:pPr>
      <w:r>
        <w:t xml:space="preserve">   </w:t>
      </w:r>
      <w:r w:rsidRPr="00F11188">
        <w:t xml:space="preserve">В связи с тем, что я являюсь инвалидом ________ группы  / ребенком-инвалидом / инвалидом с детства / лицом с ограниченными возможностями здоровья </w:t>
      </w:r>
      <w:r w:rsidRPr="00F11188">
        <w:rPr>
          <w:i/>
        </w:rPr>
        <w:t>(нужное подчеркнуть)</w:t>
      </w:r>
      <w:r w:rsidRPr="00F11188">
        <w:t xml:space="preserve"> </w:t>
      </w:r>
    </w:p>
    <w:p w:rsidR="008E030D" w:rsidRPr="00F11188" w:rsidRDefault="008E030D" w:rsidP="008E030D">
      <w:r w:rsidRPr="00F11188">
        <w:t xml:space="preserve">по заболеванию __________________________________________________________________________, </w:t>
      </w:r>
    </w:p>
    <w:p w:rsidR="008E030D" w:rsidRPr="00F11188" w:rsidRDefault="008E030D" w:rsidP="008E030D">
      <w:pPr>
        <w:jc w:val="center"/>
        <w:rPr>
          <w:i/>
        </w:rPr>
      </w:pPr>
      <w:r w:rsidRPr="00F11188">
        <w:rPr>
          <w:i/>
        </w:rPr>
        <w:t>(нарушение слуха или нарушение зрения или другое)</w:t>
      </w:r>
    </w:p>
    <w:p w:rsidR="008E030D" w:rsidRPr="00F11188" w:rsidRDefault="008E030D" w:rsidP="008E030D">
      <w:pPr>
        <w:ind w:firstLine="708"/>
      </w:pPr>
      <w:r w:rsidRPr="00F11188">
        <w:t>- прошу предоставить мне специальные условия обучения в колледже в соответствии с программой реабилитации инвалида / заключением МСЭК / ___________________________(</w:t>
      </w:r>
      <w:r w:rsidRPr="00F11188">
        <w:rPr>
          <w:i/>
        </w:rPr>
        <w:t>иное</w:t>
      </w:r>
      <w:r w:rsidRPr="00F11188">
        <w:t>).</w:t>
      </w:r>
    </w:p>
    <w:p w:rsidR="008E030D" w:rsidRPr="00F11188" w:rsidRDefault="008E030D" w:rsidP="008E030D">
      <w:pPr>
        <w:rPr>
          <w:b/>
          <w:sz w:val="28"/>
          <w:szCs w:val="28"/>
          <w:u w:val="single"/>
        </w:rPr>
      </w:pPr>
      <w:r w:rsidRPr="00F11188">
        <w:t xml:space="preserve">  </w:t>
      </w:r>
      <w:r w:rsidRPr="00F11188">
        <w:tab/>
      </w:r>
      <w:r w:rsidRPr="00F11188">
        <w:tab/>
      </w:r>
      <w:r w:rsidRPr="00F11188">
        <w:tab/>
      </w:r>
      <w:r w:rsidRPr="00F11188">
        <w:tab/>
      </w:r>
      <w:r w:rsidRPr="00F11188">
        <w:tab/>
      </w:r>
      <w:r w:rsidRPr="00F11188">
        <w:tab/>
        <w:t xml:space="preserve"> </w:t>
      </w:r>
      <w:r w:rsidRPr="00F11188">
        <w:rPr>
          <w:sz w:val="28"/>
          <w:szCs w:val="28"/>
        </w:rPr>
        <w:t xml:space="preserve">                                                  </w:t>
      </w:r>
      <w:r w:rsidRPr="00F11188">
        <w:rPr>
          <w:b/>
          <w:sz w:val="28"/>
          <w:szCs w:val="28"/>
          <w:u w:val="single"/>
        </w:rPr>
        <w:t>_________________</w:t>
      </w:r>
    </w:p>
    <w:p w:rsidR="008E030D" w:rsidRPr="00F11188" w:rsidRDefault="008E030D" w:rsidP="008E030D">
      <w:pPr>
        <w:rPr>
          <w:b/>
          <w:sz w:val="28"/>
          <w:szCs w:val="28"/>
        </w:rPr>
      </w:pPr>
      <w:r w:rsidRPr="00F11188">
        <w:t xml:space="preserve">                                                                                                                                 (Подпись </w:t>
      </w:r>
      <w:proofErr w:type="gramStart"/>
      <w:r w:rsidRPr="00F11188">
        <w:t>поступающего</w:t>
      </w:r>
      <w:proofErr w:type="gramEnd"/>
      <w:r w:rsidRPr="00F11188">
        <w:t>)</w:t>
      </w:r>
      <w:r w:rsidRPr="00F11188">
        <w:rPr>
          <w:b/>
          <w:sz w:val="28"/>
          <w:szCs w:val="28"/>
        </w:rPr>
        <w:t xml:space="preserve">  </w:t>
      </w:r>
    </w:p>
    <w:p w:rsidR="008E030D" w:rsidRPr="00F11188" w:rsidRDefault="008E030D" w:rsidP="008E030D">
      <w:r w:rsidRPr="00F11188">
        <w:tab/>
        <w:t>- в создании специальных условий обучения в колледже не нуждаюсь.</w:t>
      </w:r>
    </w:p>
    <w:p w:rsidR="008E030D" w:rsidRPr="00F11188" w:rsidRDefault="008E030D" w:rsidP="008E030D">
      <w:pPr>
        <w:rPr>
          <w:b/>
          <w:sz w:val="28"/>
          <w:szCs w:val="28"/>
          <w:u w:val="single"/>
        </w:rPr>
      </w:pPr>
      <w:r w:rsidRPr="00F11188">
        <w:t xml:space="preserve">  </w:t>
      </w:r>
      <w:r w:rsidRPr="00F11188">
        <w:tab/>
      </w:r>
      <w:r w:rsidRPr="00F11188">
        <w:tab/>
      </w:r>
      <w:r w:rsidRPr="00F11188">
        <w:tab/>
      </w:r>
      <w:r w:rsidRPr="00F11188">
        <w:tab/>
      </w:r>
      <w:r w:rsidRPr="00F11188">
        <w:tab/>
      </w:r>
      <w:r w:rsidRPr="00F11188">
        <w:tab/>
        <w:t xml:space="preserve"> </w:t>
      </w:r>
      <w:r w:rsidRPr="00F11188">
        <w:rPr>
          <w:sz w:val="28"/>
          <w:szCs w:val="28"/>
        </w:rPr>
        <w:t xml:space="preserve">                                                  </w:t>
      </w:r>
      <w:r w:rsidRPr="00F11188">
        <w:rPr>
          <w:b/>
          <w:sz w:val="28"/>
          <w:szCs w:val="28"/>
          <w:u w:val="single"/>
        </w:rPr>
        <w:t>_________________</w:t>
      </w:r>
    </w:p>
    <w:p w:rsidR="008E030D" w:rsidRPr="00F11188" w:rsidRDefault="008E030D" w:rsidP="008E030D">
      <w:pPr>
        <w:rPr>
          <w:b/>
          <w:sz w:val="28"/>
          <w:szCs w:val="28"/>
        </w:rPr>
      </w:pPr>
      <w:r w:rsidRPr="00F11188">
        <w:t xml:space="preserve">                                                                                                                                 (Подпись </w:t>
      </w:r>
      <w:proofErr w:type="gramStart"/>
      <w:r w:rsidRPr="00F11188">
        <w:t>поступающего</w:t>
      </w:r>
      <w:proofErr w:type="gramEnd"/>
      <w:r w:rsidRPr="00F11188">
        <w:t>)</w:t>
      </w:r>
      <w:r w:rsidRPr="00F11188">
        <w:rPr>
          <w:b/>
          <w:sz w:val="28"/>
          <w:szCs w:val="28"/>
        </w:rPr>
        <w:t xml:space="preserve">  </w:t>
      </w:r>
    </w:p>
    <w:p w:rsidR="003B6C6E" w:rsidRPr="00B95838" w:rsidRDefault="00B42147" w:rsidP="00B95838">
      <w:pPr>
        <w:ind w:left="142"/>
      </w:pPr>
      <w:r w:rsidRPr="00F11188">
        <w:t xml:space="preserve">Общежитие: </w:t>
      </w:r>
      <w:proofErr w:type="gramStart"/>
      <w:r w:rsidRPr="00F11188">
        <w:t>нуждаюсь</w:t>
      </w:r>
      <w:proofErr w:type="gramEnd"/>
      <w:r w:rsidR="005C7439" w:rsidRPr="00F11188">
        <w:t xml:space="preserve"> </w:t>
      </w:r>
      <w:r w:rsidRPr="00F11188">
        <w:t>⁮</w:t>
      </w:r>
      <w:r w:rsidR="005C7439" w:rsidRPr="00F11188">
        <w:t xml:space="preserve"> не нуждаюсь</w:t>
      </w:r>
      <w:r w:rsidRPr="00F11188">
        <w:t>⁮</w:t>
      </w:r>
    </w:p>
    <w:p w:rsidR="005B51CD" w:rsidRDefault="005C7439" w:rsidP="005C7439">
      <w:pPr>
        <w:rPr>
          <w:sz w:val="28"/>
          <w:szCs w:val="28"/>
        </w:rPr>
      </w:pPr>
      <w:r w:rsidRPr="005C7439">
        <w:rPr>
          <w:sz w:val="28"/>
          <w:szCs w:val="28"/>
        </w:rPr>
        <w:t xml:space="preserve">       </w:t>
      </w:r>
    </w:p>
    <w:p w:rsidR="005C7439" w:rsidRPr="00B95838" w:rsidRDefault="005C7439" w:rsidP="005C7439">
      <w:r w:rsidRPr="00B95838">
        <w:t xml:space="preserve">   О себе дополнительно сообщаю:______________________________________</w:t>
      </w:r>
    </w:p>
    <w:p w:rsidR="005C7439" w:rsidRDefault="00C1172F" w:rsidP="005C74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7439">
        <w:rPr>
          <w:sz w:val="28"/>
          <w:szCs w:val="28"/>
        </w:rPr>
        <w:t>___________________________________________________________________________</w:t>
      </w:r>
    </w:p>
    <w:p w:rsidR="005C7439" w:rsidRPr="00C74EB7" w:rsidRDefault="005C7439" w:rsidP="005C7439">
      <w:pPr>
        <w:rPr>
          <w:sz w:val="10"/>
          <w:szCs w:val="10"/>
        </w:rPr>
      </w:pPr>
    </w:p>
    <w:p w:rsidR="00A719CA" w:rsidRDefault="00C1172F" w:rsidP="005C7439">
      <w:r>
        <w:t xml:space="preserve"> </w:t>
      </w:r>
    </w:p>
    <w:p w:rsidR="005C7439" w:rsidRDefault="00C1172F" w:rsidP="005C7439">
      <w:pPr>
        <w:rPr>
          <w:sz w:val="28"/>
          <w:szCs w:val="28"/>
        </w:rPr>
      </w:pPr>
      <w:r>
        <w:t xml:space="preserve">  </w:t>
      </w:r>
      <w:r w:rsidR="008677CB" w:rsidRPr="00C1172F">
        <w:t>«_____»__________________ 20</w:t>
      </w:r>
      <w:r w:rsidR="00F11188">
        <w:t>2</w:t>
      </w:r>
      <w:r w:rsidR="008759E2">
        <w:t>3</w:t>
      </w:r>
      <w:r w:rsidR="003B0DA5" w:rsidRPr="00C1172F">
        <w:t>г.</w:t>
      </w:r>
      <w:r w:rsidR="005C7439" w:rsidRPr="00C1172F">
        <w:t xml:space="preserve">       </w:t>
      </w:r>
      <w:r w:rsidR="005C7439">
        <w:rPr>
          <w:sz w:val="28"/>
          <w:szCs w:val="28"/>
        </w:rPr>
        <w:t xml:space="preserve">                     </w:t>
      </w:r>
      <w:r w:rsidR="00D50004">
        <w:rPr>
          <w:sz w:val="28"/>
          <w:szCs w:val="28"/>
        </w:rPr>
        <w:t xml:space="preserve">             </w:t>
      </w:r>
      <w:r w:rsidR="007505DA">
        <w:rPr>
          <w:sz w:val="28"/>
          <w:szCs w:val="28"/>
        </w:rPr>
        <w:t xml:space="preserve">      </w:t>
      </w:r>
      <w:r w:rsidR="005C7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5C7439">
        <w:rPr>
          <w:sz w:val="28"/>
          <w:szCs w:val="28"/>
        </w:rPr>
        <w:t xml:space="preserve"> _________________</w:t>
      </w:r>
    </w:p>
    <w:p w:rsidR="00A719CA" w:rsidRDefault="005C7439" w:rsidP="005C7439">
      <w:pPr>
        <w:rPr>
          <w:b/>
          <w:sz w:val="28"/>
          <w:szCs w:val="28"/>
        </w:rPr>
      </w:pPr>
      <w:r w:rsidRPr="005C7439">
        <w:t xml:space="preserve">                                                                                           </w:t>
      </w:r>
      <w:r>
        <w:t xml:space="preserve">                      </w:t>
      </w:r>
      <w:r w:rsidRPr="005C7439">
        <w:t xml:space="preserve">  </w:t>
      </w:r>
      <w:r w:rsidR="00D50004">
        <w:t xml:space="preserve">     </w:t>
      </w:r>
      <w:r w:rsidR="007505DA">
        <w:t xml:space="preserve">      </w:t>
      </w:r>
      <w:r w:rsidR="00D50004">
        <w:t xml:space="preserve"> </w:t>
      </w:r>
      <w:r w:rsidRPr="005C7439">
        <w:t xml:space="preserve">  (Подпись </w:t>
      </w:r>
      <w:proofErr w:type="gramStart"/>
      <w:r w:rsidRPr="005C7439">
        <w:t>поступающего</w:t>
      </w:r>
      <w:proofErr w:type="gramEnd"/>
      <w:r w:rsidRPr="005C7439">
        <w:t>)</w:t>
      </w:r>
      <w:r w:rsidRPr="00880DAB">
        <w:rPr>
          <w:b/>
          <w:sz w:val="28"/>
          <w:szCs w:val="28"/>
        </w:rPr>
        <w:t xml:space="preserve">  </w:t>
      </w:r>
    </w:p>
    <w:tbl>
      <w:tblPr>
        <w:tblW w:w="11334" w:type="dxa"/>
        <w:tblInd w:w="108" w:type="dxa"/>
        <w:tblLook w:val="01E0"/>
      </w:tblPr>
      <w:tblGrid>
        <w:gridCol w:w="6731"/>
        <w:gridCol w:w="910"/>
        <w:gridCol w:w="3693"/>
      </w:tblGrid>
      <w:tr w:rsidR="008B5184" w:rsidRPr="00CE61CD" w:rsidTr="000667BD">
        <w:trPr>
          <w:trHeight w:val="1465"/>
        </w:trPr>
        <w:tc>
          <w:tcPr>
            <w:tcW w:w="6731" w:type="dxa"/>
          </w:tcPr>
          <w:p w:rsidR="003A1A48" w:rsidRPr="00CE61CD" w:rsidRDefault="003A1A48" w:rsidP="00C1172F">
            <w:pPr>
              <w:jc w:val="both"/>
              <w:rPr>
                <w:sz w:val="22"/>
                <w:szCs w:val="22"/>
              </w:rPr>
            </w:pPr>
          </w:p>
          <w:p w:rsidR="00C1172F" w:rsidRDefault="003A1A48" w:rsidP="00C1172F">
            <w:pPr>
              <w:jc w:val="both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 xml:space="preserve">С лицензией на право осуществления образовательной </w:t>
            </w:r>
          </w:p>
          <w:p w:rsidR="00C1172F" w:rsidRDefault="003A1A48" w:rsidP="00C1172F">
            <w:pPr>
              <w:jc w:val="both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>деятельности, свидетельством о государственной аккредитации</w:t>
            </w:r>
            <w:r w:rsidR="005B51CD" w:rsidRPr="00CE61CD">
              <w:rPr>
                <w:sz w:val="22"/>
                <w:szCs w:val="22"/>
              </w:rPr>
              <w:t xml:space="preserve"> и </w:t>
            </w:r>
          </w:p>
          <w:p w:rsidR="003A1A48" w:rsidRPr="00CE61CD" w:rsidRDefault="005B51CD" w:rsidP="00C1172F">
            <w:pPr>
              <w:jc w:val="both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>приложениями к ним</w:t>
            </w:r>
            <w:r w:rsidR="003A1A48" w:rsidRPr="00CE61CD">
              <w:rPr>
                <w:sz w:val="22"/>
                <w:szCs w:val="22"/>
              </w:rPr>
              <w:t>, Правилами</w:t>
            </w:r>
            <w:r w:rsidRPr="00CE61CD">
              <w:rPr>
                <w:sz w:val="22"/>
                <w:szCs w:val="22"/>
              </w:rPr>
              <w:t xml:space="preserve"> (порядком)</w:t>
            </w:r>
            <w:r w:rsidR="003A1A48" w:rsidRPr="00CE61CD">
              <w:rPr>
                <w:sz w:val="22"/>
                <w:szCs w:val="22"/>
              </w:rPr>
              <w:t xml:space="preserve"> приема и условиями обучения в данном образовательном учреждении, правилами подачи апелля</w:t>
            </w:r>
            <w:r w:rsidRPr="00CE61CD">
              <w:rPr>
                <w:sz w:val="22"/>
                <w:szCs w:val="22"/>
              </w:rPr>
              <w:t xml:space="preserve">цией </w:t>
            </w:r>
            <w:proofErr w:type="gramStart"/>
            <w:r w:rsidR="003A1A48" w:rsidRPr="00CE61CD">
              <w:rPr>
                <w:sz w:val="22"/>
                <w:szCs w:val="22"/>
              </w:rPr>
              <w:t>ознакомлен</w:t>
            </w:r>
            <w:proofErr w:type="gramEnd"/>
            <w:r w:rsidR="00C1172F">
              <w:rPr>
                <w:sz w:val="22"/>
                <w:szCs w:val="22"/>
              </w:rPr>
              <w:t xml:space="preserve"> </w:t>
            </w:r>
            <w:r w:rsidR="003A1A48" w:rsidRPr="00CE61CD">
              <w:rPr>
                <w:sz w:val="22"/>
                <w:szCs w:val="22"/>
              </w:rPr>
              <w:t>(а):</w:t>
            </w:r>
          </w:p>
          <w:p w:rsidR="008B5184" w:rsidRPr="000667BD" w:rsidRDefault="008B5184" w:rsidP="00C1172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10" w:type="dxa"/>
          </w:tcPr>
          <w:p w:rsidR="008B5184" w:rsidRPr="00CE61CD" w:rsidRDefault="008B5184" w:rsidP="005C7439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8B5184" w:rsidRPr="00CE61CD" w:rsidRDefault="008B5184" w:rsidP="005C7439">
            <w:pPr>
              <w:rPr>
                <w:sz w:val="22"/>
                <w:szCs w:val="22"/>
              </w:rPr>
            </w:pPr>
          </w:p>
          <w:p w:rsidR="003A1A48" w:rsidRPr="00CE61CD" w:rsidRDefault="003A1A48" w:rsidP="005C7439">
            <w:pPr>
              <w:rPr>
                <w:sz w:val="22"/>
                <w:szCs w:val="22"/>
              </w:rPr>
            </w:pPr>
          </w:p>
          <w:p w:rsidR="003A1A48" w:rsidRPr="00CE61CD" w:rsidRDefault="003A1A48" w:rsidP="00CE61CD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E954A3" w:rsidRPr="00CE61CD" w:rsidRDefault="00E954A3" w:rsidP="00CE61CD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E954A3" w:rsidRPr="00CE61CD" w:rsidRDefault="00E954A3" w:rsidP="00CE61CD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A719CA" w:rsidRPr="00CE61CD" w:rsidRDefault="003A1A48" w:rsidP="000667BD">
            <w:pPr>
              <w:jc w:val="center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 xml:space="preserve">(Подпись </w:t>
            </w:r>
            <w:proofErr w:type="gramStart"/>
            <w:r w:rsidRPr="00CE61CD">
              <w:rPr>
                <w:sz w:val="22"/>
                <w:szCs w:val="22"/>
              </w:rPr>
              <w:t>поступающего</w:t>
            </w:r>
            <w:proofErr w:type="gramEnd"/>
            <w:r w:rsidRPr="00CE61CD">
              <w:rPr>
                <w:sz w:val="22"/>
                <w:szCs w:val="22"/>
              </w:rPr>
              <w:t>)</w:t>
            </w:r>
          </w:p>
        </w:tc>
      </w:tr>
      <w:tr w:rsidR="008B5184" w:rsidRPr="00CE61CD" w:rsidTr="0072538C">
        <w:trPr>
          <w:trHeight w:val="536"/>
        </w:trPr>
        <w:tc>
          <w:tcPr>
            <w:tcW w:w="6731" w:type="dxa"/>
          </w:tcPr>
          <w:p w:rsidR="00C1172F" w:rsidRDefault="003A1A48" w:rsidP="00C1172F">
            <w:pPr>
              <w:jc w:val="both"/>
              <w:rPr>
                <w:sz w:val="22"/>
                <w:szCs w:val="22"/>
              </w:rPr>
            </w:pPr>
            <w:proofErr w:type="gramStart"/>
            <w:r w:rsidRPr="00CE61CD">
              <w:rPr>
                <w:sz w:val="22"/>
                <w:szCs w:val="22"/>
              </w:rPr>
              <w:t xml:space="preserve">С ФЗ № 53-ФЗ «О воинской обязанности» (с изменениями и </w:t>
            </w:r>
            <w:proofErr w:type="gramEnd"/>
          </w:p>
          <w:p w:rsidR="008B5184" w:rsidRPr="00CE61CD" w:rsidRDefault="003A1A48" w:rsidP="00C1172F">
            <w:pPr>
              <w:jc w:val="both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 xml:space="preserve">дополнениями) ст. 24 п.2 подпункт </w:t>
            </w:r>
            <w:r w:rsidRPr="00CE61CD">
              <w:rPr>
                <w:i/>
                <w:sz w:val="22"/>
                <w:szCs w:val="22"/>
              </w:rPr>
              <w:t>а</w:t>
            </w:r>
          </w:p>
        </w:tc>
        <w:tc>
          <w:tcPr>
            <w:tcW w:w="910" w:type="dxa"/>
          </w:tcPr>
          <w:p w:rsidR="008B5184" w:rsidRPr="00CE61CD" w:rsidRDefault="008B5184" w:rsidP="005C7439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A719CA" w:rsidRPr="00CE61CD" w:rsidRDefault="00A719CA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8B5184" w:rsidRPr="00CE61CD" w:rsidRDefault="003A1A48" w:rsidP="00CE61CD">
            <w:pPr>
              <w:jc w:val="center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 xml:space="preserve">(Подпись </w:t>
            </w:r>
            <w:proofErr w:type="gramStart"/>
            <w:r w:rsidRPr="00CE61CD">
              <w:rPr>
                <w:sz w:val="22"/>
                <w:szCs w:val="22"/>
              </w:rPr>
              <w:t>поступающего</w:t>
            </w:r>
            <w:proofErr w:type="gramEnd"/>
            <w:r w:rsidRPr="00CE61CD">
              <w:rPr>
                <w:sz w:val="22"/>
                <w:szCs w:val="22"/>
              </w:rPr>
              <w:t>)</w:t>
            </w:r>
          </w:p>
        </w:tc>
      </w:tr>
      <w:tr w:rsidR="008B5184" w:rsidRPr="00CE61CD" w:rsidTr="008251FF">
        <w:trPr>
          <w:trHeight w:val="435"/>
        </w:trPr>
        <w:tc>
          <w:tcPr>
            <w:tcW w:w="6731" w:type="dxa"/>
          </w:tcPr>
          <w:p w:rsidR="00C1172F" w:rsidRDefault="003A1A48" w:rsidP="00C1172F">
            <w:pPr>
              <w:jc w:val="both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>С датой предоставления подлинника документа об образова</w:t>
            </w:r>
            <w:r w:rsidR="005B51CD" w:rsidRPr="00CE61CD">
              <w:rPr>
                <w:sz w:val="22"/>
                <w:szCs w:val="22"/>
              </w:rPr>
              <w:t xml:space="preserve">нии </w:t>
            </w:r>
          </w:p>
          <w:p w:rsidR="008B5184" w:rsidRPr="00CE61CD" w:rsidRDefault="003A1A48" w:rsidP="00C1172F">
            <w:pPr>
              <w:jc w:val="both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>оз</w:t>
            </w:r>
            <w:r w:rsidR="00142BC0">
              <w:rPr>
                <w:sz w:val="22"/>
                <w:szCs w:val="22"/>
              </w:rPr>
              <w:t xml:space="preserve">накомлен </w:t>
            </w:r>
            <w:r w:rsidRPr="00CE61CD">
              <w:rPr>
                <w:sz w:val="22"/>
                <w:szCs w:val="22"/>
              </w:rPr>
              <w:t>(а):</w:t>
            </w:r>
          </w:p>
        </w:tc>
        <w:tc>
          <w:tcPr>
            <w:tcW w:w="910" w:type="dxa"/>
          </w:tcPr>
          <w:p w:rsidR="008B5184" w:rsidRPr="00CE61CD" w:rsidRDefault="008B5184" w:rsidP="005C7439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3A1A48" w:rsidRPr="00CE61CD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8B5184" w:rsidRPr="00CE61CD" w:rsidRDefault="003A1A48" w:rsidP="00CE61CD">
            <w:pPr>
              <w:jc w:val="center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 xml:space="preserve">(Подпись </w:t>
            </w:r>
            <w:proofErr w:type="gramStart"/>
            <w:r w:rsidRPr="00CE61CD">
              <w:rPr>
                <w:sz w:val="22"/>
                <w:szCs w:val="22"/>
              </w:rPr>
              <w:t>поступающего</w:t>
            </w:r>
            <w:proofErr w:type="gramEnd"/>
            <w:r w:rsidRPr="00CE61CD">
              <w:rPr>
                <w:sz w:val="22"/>
                <w:szCs w:val="22"/>
              </w:rPr>
              <w:t>)</w:t>
            </w:r>
          </w:p>
        </w:tc>
      </w:tr>
      <w:tr w:rsidR="008B5184" w:rsidRPr="00CE61CD" w:rsidTr="0072538C">
        <w:trPr>
          <w:trHeight w:val="1145"/>
        </w:trPr>
        <w:tc>
          <w:tcPr>
            <w:tcW w:w="6731" w:type="dxa"/>
          </w:tcPr>
          <w:p w:rsidR="00A719CA" w:rsidRPr="000667BD" w:rsidRDefault="00A719CA" w:rsidP="00C1172F">
            <w:pPr>
              <w:jc w:val="both"/>
              <w:rPr>
                <w:sz w:val="10"/>
                <w:szCs w:val="10"/>
              </w:rPr>
            </w:pPr>
          </w:p>
          <w:p w:rsidR="00C1172F" w:rsidRDefault="003A1A48" w:rsidP="00C1172F">
            <w:pPr>
              <w:jc w:val="both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 xml:space="preserve">Согласие на обработку своих персональных данных в порядке, </w:t>
            </w:r>
          </w:p>
          <w:p w:rsidR="003A1A48" w:rsidRPr="00CE61CD" w:rsidRDefault="003A1A48" w:rsidP="00C1172F">
            <w:pPr>
              <w:jc w:val="both"/>
              <w:rPr>
                <w:sz w:val="22"/>
                <w:szCs w:val="22"/>
              </w:rPr>
            </w:pPr>
            <w:proofErr w:type="gramStart"/>
            <w:r w:rsidRPr="00CE61CD">
              <w:rPr>
                <w:sz w:val="22"/>
                <w:szCs w:val="22"/>
              </w:rPr>
              <w:t xml:space="preserve">установленном ФЗ от 27 июля 2006г., №152-ФЗ </w:t>
            </w:r>
            <w:proofErr w:type="gramEnd"/>
          </w:p>
          <w:p w:rsidR="00C1172F" w:rsidRDefault="003A1A48" w:rsidP="00C1172F">
            <w:pPr>
              <w:jc w:val="both"/>
              <w:rPr>
                <w:sz w:val="22"/>
                <w:szCs w:val="22"/>
              </w:rPr>
            </w:pPr>
            <w:proofErr w:type="gramStart"/>
            <w:r w:rsidRPr="00CE61CD">
              <w:rPr>
                <w:sz w:val="22"/>
                <w:szCs w:val="22"/>
              </w:rPr>
              <w:t>«О персональных данных</w:t>
            </w:r>
            <w:r w:rsidR="00C1172F">
              <w:rPr>
                <w:sz w:val="22"/>
                <w:szCs w:val="22"/>
              </w:rPr>
              <w:t>»</w:t>
            </w:r>
            <w:r w:rsidRPr="00CE61CD">
              <w:rPr>
                <w:sz w:val="22"/>
                <w:szCs w:val="22"/>
              </w:rPr>
              <w:t xml:space="preserve"> </w:t>
            </w:r>
            <w:r w:rsidR="00C1172F" w:rsidRPr="00CE61CD">
              <w:rPr>
                <w:sz w:val="22"/>
                <w:szCs w:val="22"/>
              </w:rPr>
              <w:t xml:space="preserve">(с изменениями и </w:t>
            </w:r>
            <w:proofErr w:type="gramEnd"/>
          </w:p>
          <w:p w:rsidR="008B5184" w:rsidRPr="00CE61CD" w:rsidRDefault="00C1172F" w:rsidP="00C1172F">
            <w:pPr>
              <w:jc w:val="both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>дополнениями)</w:t>
            </w:r>
          </w:p>
        </w:tc>
        <w:tc>
          <w:tcPr>
            <w:tcW w:w="910" w:type="dxa"/>
          </w:tcPr>
          <w:p w:rsidR="008B5184" w:rsidRPr="000667BD" w:rsidRDefault="008B5184" w:rsidP="005C7439">
            <w:pPr>
              <w:rPr>
                <w:sz w:val="10"/>
                <w:szCs w:val="10"/>
              </w:rPr>
            </w:pPr>
          </w:p>
        </w:tc>
        <w:tc>
          <w:tcPr>
            <w:tcW w:w="3693" w:type="dxa"/>
          </w:tcPr>
          <w:p w:rsidR="003A1A48" w:rsidRPr="000667BD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10"/>
                <w:szCs w:val="10"/>
              </w:rPr>
            </w:pPr>
          </w:p>
          <w:p w:rsidR="003A1A48" w:rsidRPr="00CE61CD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3A1A48" w:rsidRPr="0072538C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954A3" w:rsidRPr="0072538C" w:rsidRDefault="00E954A3" w:rsidP="00CE61C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B5184" w:rsidRPr="00CE61CD" w:rsidRDefault="003A1A48" w:rsidP="00CE61CD">
            <w:pPr>
              <w:jc w:val="center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 xml:space="preserve">(Подпись </w:t>
            </w:r>
            <w:proofErr w:type="gramStart"/>
            <w:r w:rsidRPr="00CE61CD">
              <w:rPr>
                <w:sz w:val="22"/>
                <w:szCs w:val="22"/>
              </w:rPr>
              <w:t>поступающего</w:t>
            </w:r>
            <w:proofErr w:type="gramEnd"/>
            <w:r w:rsidRPr="00CE61CD">
              <w:rPr>
                <w:sz w:val="22"/>
                <w:szCs w:val="22"/>
              </w:rPr>
              <w:t>)</w:t>
            </w:r>
          </w:p>
        </w:tc>
      </w:tr>
      <w:tr w:rsidR="00F27730" w:rsidRPr="00CE61CD" w:rsidTr="0072538C">
        <w:trPr>
          <w:trHeight w:val="1145"/>
        </w:trPr>
        <w:tc>
          <w:tcPr>
            <w:tcW w:w="6731" w:type="dxa"/>
          </w:tcPr>
          <w:p w:rsidR="00D97E85" w:rsidRPr="000667BD" w:rsidRDefault="00D97E85" w:rsidP="00D97E85">
            <w:pPr>
              <w:jc w:val="both"/>
              <w:rPr>
                <w:sz w:val="10"/>
                <w:szCs w:val="10"/>
              </w:rPr>
            </w:pPr>
          </w:p>
          <w:p w:rsidR="00F27730" w:rsidRDefault="00F27730" w:rsidP="00D97E85">
            <w:pPr>
              <w:jc w:val="both"/>
              <w:rPr>
                <w:sz w:val="22"/>
                <w:szCs w:val="22"/>
              </w:rPr>
            </w:pPr>
            <w:r>
              <w:t xml:space="preserve">В случае предоставления </w:t>
            </w:r>
            <w:proofErr w:type="gramStart"/>
            <w:r>
              <w:t>поступающим</w:t>
            </w:r>
            <w:proofErr w:type="gramEnd"/>
            <w:r>
              <w:t xml:space="preserve"> заявления, содерж</w:t>
            </w:r>
            <w:r>
              <w:t>а</w:t>
            </w:r>
            <w:r>
              <w:t>щего не все сведения, предусмотренные пунктами настоящего заявления, и (или) сведения, не соответствующие действ</w:t>
            </w:r>
            <w:r>
              <w:t>и</w:t>
            </w:r>
            <w:r>
              <w:t xml:space="preserve">тельности, </w:t>
            </w:r>
            <w:r w:rsidRPr="00CE61CD">
              <w:rPr>
                <w:sz w:val="22"/>
                <w:szCs w:val="22"/>
              </w:rPr>
              <w:t>данно</w:t>
            </w:r>
            <w:r>
              <w:rPr>
                <w:sz w:val="22"/>
                <w:szCs w:val="22"/>
              </w:rPr>
              <w:t>е</w:t>
            </w:r>
            <w:r w:rsidRPr="00CE61CD">
              <w:rPr>
                <w:sz w:val="22"/>
                <w:szCs w:val="22"/>
              </w:rPr>
              <w:t xml:space="preserve"> образовательно</w:t>
            </w:r>
            <w:r>
              <w:rPr>
                <w:sz w:val="22"/>
                <w:szCs w:val="22"/>
              </w:rPr>
              <w:t xml:space="preserve">е </w:t>
            </w:r>
            <w:r w:rsidRPr="00CE61CD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е  возвращает 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 поступающему</w:t>
            </w:r>
          </w:p>
        </w:tc>
        <w:tc>
          <w:tcPr>
            <w:tcW w:w="910" w:type="dxa"/>
          </w:tcPr>
          <w:p w:rsidR="00F27730" w:rsidRPr="000667BD" w:rsidRDefault="00F27730" w:rsidP="005C7439">
            <w:pPr>
              <w:rPr>
                <w:sz w:val="10"/>
                <w:szCs w:val="10"/>
              </w:rPr>
            </w:pPr>
          </w:p>
        </w:tc>
        <w:tc>
          <w:tcPr>
            <w:tcW w:w="3693" w:type="dxa"/>
          </w:tcPr>
          <w:p w:rsidR="00F27730" w:rsidRPr="000667BD" w:rsidRDefault="00F27730" w:rsidP="00CE61CD">
            <w:pPr>
              <w:pBdr>
                <w:bottom w:val="single" w:sz="12" w:space="1" w:color="auto"/>
              </w:pBdr>
              <w:jc w:val="center"/>
              <w:rPr>
                <w:sz w:val="10"/>
                <w:szCs w:val="10"/>
              </w:rPr>
            </w:pPr>
          </w:p>
          <w:p w:rsidR="00F27730" w:rsidRDefault="00F27730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F27730" w:rsidRDefault="00F27730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F27730" w:rsidRDefault="00F27730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F27730" w:rsidRDefault="00F27730" w:rsidP="00CE61C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F27730" w:rsidRPr="00F27730" w:rsidRDefault="00F27730" w:rsidP="00F27730">
            <w:pPr>
              <w:tabs>
                <w:tab w:val="left" w:pos="24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CE61CD">
              <w:rPr>
                <w:sz w:val="22"/>
                <w:szCs w:val="22"/>
              </w:rPr>
              <w:t xml:space="preserve">(Подпись </w:t>
            </w:r>
            <w:proofErr w:type="gramStart"/>
            <w:r w:rsidRPr="00CE61CD">
              <w:rPr>
                <w:sz w:val="22"/>
                <w:szCs w:val="22"/>
              </w:rPr>
              <w:t>поступающего</w:t>
            </w:r>
            <w:proofErr w:type="gramEnd"/>
            <w:r w:rsidRPr="00CE61CD">
              <w:rPr>
                <w:sz w:val="22"/>
                <w:szCs w:val="22"/>
              </w:rPr>
              <w:t>)</w:t>
            </w:r>
          </w:p>
        </w:tc>
      </w:tr>
      <w:tr w:rsidR="008B5184" w:rsidRPr="00CE61CD" w:rsidTr="0072538C">
        <w:trPr>
          <w:trHeight w:val="913"/>
        </w:trPr>
        <w:tc>
          <w:tcPr>
            <w:tcW w:w="6731" w:type="dxa"/>
          </w:tcPr>
          <w:p w:rsidR="00E954A3" w:rsidRPr="00CE61CD" w:rsidRDefault="00E954A3" w:rsidP="003A1A48">
            <w:pPr>
              <w:rPr>
                <w:b/>
                <w:sz w:val="10"/>
                <w:szCs w:val="10"/>
              </w:rPr>
            </w:pPr>
          </w:p>
          <w:p w:rsidR="005B2A3F" w:rsidRPr="0072538C" w:rsidRDefault="005B2A3F" w:rsidP="005B2A3F">
            <w:pPr>
              <w:rPr>
                <w:sz w:val="16"/>
                <w:szCs w:val="16"/>
              </w:rPr>
            </w:pPr>
          </w:p>
          <w:p w:rsidR="005B2A3F" w:rsidRPr="00C1172F" w:rsidRDefault="005B2A3F" w:rsidP="005B2A3F">
            <w:r w:rsidRPr="00C1172F">
              <w:t>«_____» ______________ 20</w:t>
            </w:r>
            <w:r w:rsidR="00F11188">
              <w:t>2</w:t>
            </w:r>
            <w:r w:rsidR="008759E2">
              <w:t>3</w:t>
            </w:r>
            <w:r w:rsidR="003B0DA5" w:rsidRPr="00C1172F">
              <w:t>г.</w:t>
            </w:r>
          </w:p>
          <w:p w:rsidR="008B5184" w:rsidRPr="00CE61CD" w:rsidRDefault="008B5184" w:rsidP="003A1A48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8B5184" w:rsidRPr="00CE61CD" w:rsidRDefault="008B5184" w:rsidP="005C7439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5B2A3F" w:rsidRPr="0072538C" w:rsidRDefault="005B2A3F" w:rsidP="005B2A3F">
            <w:pPr>
              <w:rPr>
                <w:b/>
                <w:sz w:val="16"/>
                <w:szCs w:val="16"/>
              </w:rPr>
            </w:pPr>
          </w:p>
          <w:p w:rsidR="00DF04F6" w:rsidRPr="00CE61CD" w:rsidRDefault="005B2A3F" w:rsidP="00CE61CD">
            <w:pPr>
              <w:jc w:val="center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>Подпись ответственного лица</w:t>
            </w:r>
          </w:p>
          <w:p w:rsidR="008B5184" w:rsidRPr="00CE61CD" w:rsidRDefault="005B2A3F" w:rsidP="00CE61CD">
            <w:pPr>
              <w:jc w:val="center"/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>приемной комиссии</w:t>
            </w:r>
          </w:p>
        </w:tc>
      </w:tr>
      <w:tr w:rsidR="008B5184" w:rsidRPr="00CE61CD" w:rsidTr="008251FF">
        <w:trPr>
          <w:trHeight w:val="345"/>
        </w:trPr>
        <w:tc>
          <w:tcPr>
            <w:tcW w:w="6731" w:type="dxa"/>
          </w:tcPr>
          <w:p w:rsidR="008B5184" w:rsidRPr="00CE61CD" w:rsidRDefault="008B5184" w:rsidP="005B2A3F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8B5184" w:rsidRPr="00CE61CD" w:rsidRDefault="008B5184" w:rsidP="005C7439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3A1A48" w:rsidRPr="0072538C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8B5184" w:rsidRPr="008251FF" w:rsidRDefault="008B5184" w:rsidP="00CE61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7730" w:rsidRPr="000667BD" w:rsidRDefault="00F27730" w:rsidP="000667BD">
      <w:pPr>
        <w:rPr>
          <w:sz w:val="2"/>
          <w:szCs w:val="2"/>
        </w:rPr>
      </w:pPr>
    </w:p>
    <w:sectPr w:rsidR="00F27730" w:rsidRPr="000667BD" w:rsidSect="00CC5BC3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savePreviewPicture/>
  <w:compat/>
  <w:rsids>
    <w:rsidRoot w:val="008E2C8F"/>
    <w:rsid w:val="00002BF6"/>
    <w:rsid w:val="00005BD7"/>
    <w:rsid w:val="00026883"/>
    <w:rsid w:val="00035271"/>
    <w:rsid w:val="00041031"/>
    <w:rsid w:val="000667BD"/>
    <w:rsid w:val="00067612"/>
    <w:rsid w:val="000914C5"/>
    <w:rsid w:val="000A12CF"/>
    <w:rsid w:val="000B3921"/>
    <w:rsid w:val="000F15C3"/>
    <w:rsid w:val="00100831"/>
    <w:rsid w:val="00105408"/>
    <w:rsid w:val="00106C3E"/>
    <w:rsid w:val="00142BC0"/>
    <w:rsid w:val="00160A77"/>
    <w:rsid w:val="00194C5D"/>
    <w:rsid w:val="001A6FE3"/>
    <w:rsid w:val="001A7A2B"/>
    <w:rsid w:val="001B121E"/>
    <w:rsid w:val="001B6E9A"/>
    <w:rsid w:val="001E2A6D"/>
    <w:rsid w:val="001E4AF0"/>
    <w:rsid w:val="001F5634"/>
    <w:rsid w:val="00215D5E"/>
    <w:rsid w:val="00221B91"/>
    <w:rsid w:val="00262327"/>
    <w:rsid w:val="002648FA"/>
    <w:rsid w:val="00271C28"/>
    <w:rsid w:val="00273D9B"/>
    <w:rsid w:val="00294379"/>
    <w:rsid w:val="003055D0"/>
    <w:rsid w:val="00317A16"/>
    <w:rsid w:val="00325975"/>
    <w:rsid w:val="0032715B"/>
    <w:rsid w:val="00385E51"/>
    <w:rsid w:val="003915D4"/>
    <w:rsid w:val="003A1A48"/>
    <w:rsid w:val="003B0DA5"/>
    <w:rsid w:val="003B6C6E"/>
    <w:rsid w:val="003C5213"/>
    <w:rsid w:val="003C5CA7"/>
    <w:rsid w:val="003E6B4D"/>
    <w:rsid w:val="00403C25"/>
    <w:rsid w:val="00422B19"/>
    <w:rsid w:val="004241E6"/>
    <w:rsid w:val="0045424E"/>
    <w:rsid w:val="004B3982"/>
    <w:rsid w:val="004B7428"/>
    <w:rsid w:val="004F3DAE"/>
    <w:rsid w:val="005001B6"/>
    <w:rsid w:val="00527DB8"/>
    <w:rsid w:val="005329F8"/>
    <w:rsid w:val="00564E64"/>
    <w:rsid w:val="005A7860"/>
    <w:rsid w:val="005B2A3F"/>
    <w:rsid w:val="005B51CD"/>
    <w:rsid w:val="005B72AA"/>
    <w:rsid w:val="005C7439"/>
    <w:rsid w:val="005E1152"/>
    <w:rsid w:val="0060546D"/>
    <w:rsid w:val="0060549A"/>
    <w:rsid w:val="00606DF8"/>
    <w:rsid w:val="00611F0D"/>
    <w:rsid w:val="00677850"/>
    <w:rsid w:val="006829BE"/>
    <w:rsid w:val="006A03B5"/>
    <w:rsid w:val="006D7231"/>
    <w:rsid w:val="006E2A42"/>
    <w:rsid w:val="006F6137"/>
    <w:rsid w:val="00704E87"/>
    <w:rsid w:val="0072538C"/>
    <w:rsid w:val="007505DA"/>
    <w:rsid w:val="007509DF"/>
    <w:rsid w:val="007D686B"/>
    <w:rsid w:val="008063C4"/>
    <w:rsid w:val="00807E7A"/>
    <w:rsid w:val="00810BB8"/>
    <w:rsid w:val="00811AF5"/>
    <w:rsid w:val="008251FF"/>
    <w:rsid w:val="00845EC2"/>
    <w:rsid w:val="008677CB"/>
    <w:rsid w:val="00867E36"/>
    <w:rsid w:val="008759E2"/>
    <w:rsid w:val="00880DAB"/>
    <w:rsid w:val="008B03AA"/>
    <w:rsid w:val="008B21C0"/>
    <w:rsid w:val="008B5184"/>
    <w:rsid w:val="008D0A33"/>
    <w:rsid w:val="008E030D"/>
    <w:rsid w:val="008E1055"/>
    <w:rsid w:val="008E2C8F"/>
    <w:rsid w:val="00920231"/>
    <w:rsid w:val="00920BB7"/>
    <w:rsid w:val="0099333A"/>
    <w:rsid w:val="009D3708"/>
    <w:rsid w:val="009E04E0"/>
    <w:rsid w:val="00A057D4"/>
    <w:rsid w:val="00A36999"/>
    <w:rsid w:val="00A719CA"/>
    <w:rsid w:val="00AA262B"/>
    <w:rsid w:val="00AB5DE4"/>
    <w:rsid w:val="00B130DC"/>
    <w:rsid w:val="00B17495"/>
    <w:rsid w:val="00B42147"/>
    <w:rsid w:val="00B75DCD"/>
    <w:rsid w:val="00B95838"/>
    <w:rsid w:val="00BA0D31"/>
    <w:rsid w:val="00C011B2"/>
    <w:rsid w:val="00C1172F"/>
    <w:rsid w:val="00C2494D"/>
    <w:rsid w:val="00C27046"/>
    <w:rsid w:val="00C45388"/>
    <w:rsid w:val="00C57C41"/>
    <w:rsid w:val="00C64188"/>
    <w:rsid w:val="00C74EB7"/>
    <w:rsid w:val="00CC28E0"/>
    <w:rsid w:val="00CC5BC3"/>
    <w:rsid w:val="00CE47D4"/>
    <w:rsid w:val="00CE61CD"/>
    <w:rsid w:val="00D178F6"/>
    <w:rsid w:val="00D31CD1"/>
    <w:rsid w:val="00D50004"/>
    <w:rsid w:val="00D565BF"/>
    <w:rsid w:val="00D81314"/>
    <w:rsid w:val="00D82AF8"/>
    <w:rsid w:val="00D84753"/>
    <w:rsid w:val="00D97E85"/>
    <w:rsid w:val="00DC50B9"/>
    <w:rsid w:val="00DC62E9"/>
    <w:rsid w:val="00DF04F6"/>
    <w:rsid w:val="00DF0C6D"/>
    <w:rsid w:val="00E02CA6"/>
    <w:rsid w:val="00E36F12"/>
    <w:rsid w:val="00E564A6"/>
    <w:rsid w:val="00E66123"/>
    <w:rsid w:val="00E954A3"/>
    <w:rsid w:val="00F11188"/>
    <w:rsid w:val="00F27730"/>
    <w:rsid w:val="00F50150"/>
    <w:rsid w:val="00F8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3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«Камышинский педагогический колледж»</vt:lpstr>
    </vt:vector>
  </TitlesOfParts>
  <Company>KPU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СПО «Камышинский педагогический колледж»</dc:title>
  <dc:creator>SEKRET_12</dc:creator>
  <cp:lastModifiedBy>Секретарь</cp:lastModifiedBy>
  <cp:revision>2</cp:revision>
  <cp:lastPrinted>2022-05-25T06:29:00Z</cp:lastPrinted>
  <dcterms:created xsi:type="dcterms:W3CDTF">2023-05-02T10:15:00Z</dcterms:created>
  <dcterms:modified xsi:type="dcterms:W3CDTF">2023-05-02T10:15:00Z</dcterms:modified>
</cp:coreProperties>
</file>